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89" w:rsidRPr="002A0598" w:rsidRDefault="000A5189" w:rsidP="00B606F7">
      <w:pPr>
        <w:jc w:val="both"/>
        <w:rPr>
          <w:bCs/>
        </w:rPr>
      </w:pPr>
      <w:bookmarkStart w:id="0" w:name="_GoBack"/>
      <w:bookmarkEnd w:id="0"/>
    </w:p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>к Администрати</w:t>
      </w:r>
      <w:r w:rsidR="00390B14">
        <w:rPr>
          <w:rFonts w:ascii="Courier New" w:hAnsi="Courier New" w:cs="Courier New"/>
          <w:bCs/>
          <w:sz w:val="22"/>
          <w:szCs w:val="22"/>
        </w:rPr>
        <w:t>вному регламенту предоставления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="00390B14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="00390B14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0A5189" w:rsidRPr="00390B14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390B14">
        <w:rPr>
          <w:rFonts w:ascii="Courier New" w:hAnsi="Courier New" w:cs="Courier New"/>
          <w:sz w:val="22"/>
          <w:szCs w:val="22"/>
        </w:rPr>
        <w:t>участка постоянное (бессрочное) пользование,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sz w:val="22"/>
          <w:szCs w:val="22"/>
        </w:rPr>
        <w:t>безвозмездное пользование»</w:t>
      </w:r>
    </w:p>
    <w:p w:rsidR="000A5189" w:rsidRPr="002A0598" w:rsidRDefault="000A5189" w:rsidP="00B606F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0A5189" w:rsidRPr="00390B14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0A5189" w:rsidRPr="00390B14" w:rsidRDefault="0081390A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 администрацию м</w:t>
            </w:r>
            <w:r w:rsidR="000A5189" w:rsidRPr="00390B14">
              <w:rPr>
                <w:rFonts w:ascii="Courier New" w:hAnsi="Courier New" w:cs="Courier New"/>
                <w:sz w:val="22"/>
                <w:szCs w:val="22"/>
              </w:rPr>
              <w:t>униципального образования</w:t>
            </w:r>
          </w:p>
          <w:p w:rsidR="000A5189" w:rsidRPr="00390B14" w:rsidRDefault="0081390A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</w:t>
            </w:r>
            <w:r w:rsidRPr="00390B14">
              <w:rPr>
                <w:rFonts w:ascii="Courier New" w:hAnsi="Courier New" w:cs="Courier New"/>
                <w:sz w:val="22"/>
                <w:szCs w:val="22"/>
              </w:rPr>
              <w:lastRenderedPageBreak/>
              <w:t>прав: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&lt;1</w:t>
      </w:r>
      <w:proofErr w:type="gramStart"/>
      <w:r w:rsidRPr="00390B14">
        <w:rPr>
          <w:sz w:val="24"/>
          <w:szCs w:val="24"/>
        </w:rPr>
        <w:t>&gt;</w:t>
      </w:r>
      <w:r w:rsidR="00390B14" w:rsidRPr="00390B14">
        <w:rPr>
          <w:sz w:val="24"/>
          <w:szCs w:val="24"/>
        </w:rPr>
        <w:t xml:space="preserve"> </w:t>
      </w:r>
      <w:r w:rsidRPr="00390B14">
        <w:rPr>
          <w:sz w:val="24"/>
          <w:szCs w:val="24"/>
        </w:rPr>
        <w:t>У</w:t>
      </w:r>
      <w:proofErr w:type="gramEnd"/>
      <w:r w:rsidRPr="00390B14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390B14">
          <w:rPr>
            <w:sz w:val="24"/>
            <w:szCs w:val="24"/>
          </w:rPr>
          <w:t>законом</w:t>
        </w:r>
      </w:hyperlink>
      <w:r w:rsidRPr="00390B14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&lt;2</w:t>
      </w:r>
      <w:proofErr w:type="gramStart"/>
      <w:r w:rsidRPr="00390B14">
        <w:rPr>
          <w:sz w:val="24"/>
          <w:szCs w:val="24"/>
        </w:rPr>
        <w:t>&gt;</w:t>
      </w:r>
      <w:r w:rsidR="00390B14" w:rsidRPr="00390B14">
        <w:rPr>
          <w:sz w:val="24"/>
          <w:szCs w:val="24"/>
        </w:rPr>
        <w:t xml:space="preserve"> </w:t>
      </w:r>
      <w:r w:rsidRPr="00390B14">
        <w:rPr>
          <w:sz w:val="24"/>
          <w:szCs w:val="24"/>
        </w:rPr>
        <w:t>З</w:t>
      </w:r>
      <w:proofErr w:type="gramEnd"/>
      <w:r w:rsidRPr="00390B14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&lt;3</w:t>
      </w:r>
      <w:proofErr w:type="gramStart"/>
      <w:r w:rsidRPr="00390B14">
        <w:rPr>
          <w:sz w:val="24"/>
          <w:szCs w:val="24"/>
        </w:rPr>
        <w:t>&gt;</w:t>
      </w:r>
      <w:r w:rsidR="00390B14" w:rsidRPr="00390B14">
        <w:rPr>
          <w:sz w:val="24"/>
          <w:szCs w:val="24"/>
        </w:rPr>
        <w:t xml:space="preserve"> </w:t>
      </w:r>
      <w:r w:rsidRPr="00390B14">
        <w:rPr>
          <w:sz w:val="24"/>
          <w:szCs w:val="24"/>
        </w:rPr>
        <w:t>З</w:t>
      </w:r>
      <w:proofErr w:type="gramEnd"/>
      <w:r w:rsidRPr="00390B14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&lt;4</w:t>
      </w:r>
      <w:proofErr w:type="gramStart"/>
      <w:r w:rsidRPr="00390B14">
        <w:rPr>
          <w:sz w:val="24"/>
          <w:szCs w:val="24"/>
        </w:rPr>
        <w:t>&gt; У</w:t>
      </w:r>
      <w:proofErr w:type="gramEnd"/>
      <w:r w:rsidRPr="00390B14">
        <w:rPr>
          <w:sz w:val="24"/>
          <w:szCs w:val="24"/>
        </w:rPr>
        <w:t>казывается основание предоставления земельного участка из числа предусмотренных пунктом 2 статьи 39.10 Земельного кодекса Российской Федерации.</w:t>
      </w:r>
    </w:p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&lt;5</w:t>
      </w:r>
      <w:proofErr w:type="gramStart"/>
      <w:r w:rsidRPr="00390B14">
        <w:rPr>
          <w:sz w:val="24"/>
          <w:szCs w:val="24"/>
        </w:rPr>
        <w:t>&gt;</w:t>
      </w:r>
      <w:r w:rsidR="00390B14" w:rsidRPr="00390B14">
        <w:rPr>
          <w:sz w:val="24"/>
          <w:szCs w:val="24"/>
        </w:rPr>
        <w:t xml:space="preserve"> </w:t>
      </w:r>
      <w:r w:rsidRPr="00390B14">
        <w:rPr>
          <w:sz w:val="24"/>
          <w:szCs w:val="24"/>
        </w:rPr>
        <w:t>У</w:t>
      </w:r>
      <w:proofErr w:type="gramEnd"/>
      <w:r w:rsidRPr="00390B14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A5189" w:rsidRPr="00390B14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390B14">
        <w:rPr>
          <w:sz w:val="24"/>
          <w:szCs w:val="24"/>
        </w:rPr>
        <w:t>&lt;6</w:t>
      </w:r>
      <w:proofErr w:type="gramStart"/>
      <w:r w:rsidRPr="00390B14">
        <w:rPr>
          <w:sz w:val="24"/>
          <w:szCs w:val="24"/>
        </w:rPr>
        <w:t>&gt;</w:t>
      </w:r>
      <w:r w:rsidR="00390B14" w:rsidRPr="00390B14">
        <w:rPr>
          <w:sz w:val="24"/>
          <w:szCs w:val="24"/>
        </w:rPr>
        <w:t xml:space="preserve"> </w:t>
      </w:r>
      <w:r w:rsidRPr="00390B14">
        <w:rPr>
          <w:sz w:val="24"/>
          <w:szCs w:val="24"/>
        </w:rPr>
        <w:t>У</w:t>
      </w:r>
      <w:proofErr w:type="gramEnd"/>
      <w:r w:rsidRPr="00390B14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0A5189" w:rsidRPr="002A0598" w:rsidRDefault="000A5189" w:rsidP="00B606F7"/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390B14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90B14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390B14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0A5189" w:rsidRPr="00390B14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390B14">
        <w:rPr>
          <w:rFonts w:ascii="Courier New" w:hAnsi="Courier New" w:cs="Courier New"/>
          <w:sz w:val="22"/>
          <w:szCs w:val="22"/>
        </w:rPr>
        <w:t>участка в постоянное (бессрочное) пользование,</w:t>
      </w:r>
    </w:p>
    <w:p w:rsidR="000A5189" w:rsidRPr="00390B14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0B14">
        <w:rPr>
          <w:rFonts w:ascii="Courier New" w:hAnsi="Courier New" w:cs="Courier New"/>
          <w:sz w:val="22"/>
          <w:szCs w:val="22"/>
        </w:rPr>
        <w:t>безвозмездное пользование»</w:t>
      </w:r>
    </w:p>
    <w:p w:rsidR="000A5189" w:rsidRPr="00390B14" w:rsidRDefault="000A5189" w:rsidP="00B606F7">
      <w:pPr>
        <w:rPr>
          <w:rFonts w:ascii="Courier New" w:hAnsi="Courier New" w:cs="Courier New"/>
          <w:sz w:val="22"/>
          <w:szCs w:val="2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36"/>
      </w:tblGrid>
      <w:tr w:rsidR="000A5189" w:rsidRPr="00390B14" w:rsidTr="00165B54">
        <w:trPr>
          <w:gridAfter w:val="1"/>
          <w:wAfter w:w="36" w:type="dxa"/>
        </w:trPr>
        <w:tc>
          <w:tcPr>
            <w:tcW w:w="9570" w:type="dxa"/>
            <w:gridSpan w:val="13"/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о предварительном согласовании 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предоставления земельного участка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  <w:u w:val="single"/>
              </w:rPr>
              <w:t>(юридические лица)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0B14">
              <w:rPr>
                <w:rFonts w:ascii="Courier New" w:hAnsi="Courier New" w:cs="Courier New"/>
              </w:rPr>
              <w:t>Всего листов __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0A5189" w:rsidRPr="00390B14" w:rsidRDefault="00ED4D68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В администрацию </w:t>
            </w:r>
            <w:r w:rsidR="000A5189" w:rsidRPr="00390B1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0A5189" w:rsidRPr="00390B14" w:rsidRDefault="00ED4D68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0B14">
              <w:rPr>
                <w:rFonts w:ascii="Courier New" w:hAnsi="Courier New" w:cs="Courier New"/>
              </w:rPr>
              <w:t>номер регистрации: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«___» ________ ____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90B14">
              <w:rPr>
                <w:rFonts w:ascii="Courier New" w:hAnsi="Courier New" w:cs="Courier New"/>
              </w:rPr>
              <w:t>адрес электронной почты: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90B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0B1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0B14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90B14">
              <w:rPr>
                <w:rFonts w:ascii="Courier New" w:hAnsi="Courier New" w:cs="Courier New"/>
              </w:rPr>
              <w:t>Дата</w:t>
            </w:r>
          </w:p>
        </w:tc>
      </w:tr>
      <w:tr w:rsidR="000A5189" w:rsidRPr="002A0598" w:rsidTr="00165B5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390B14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A5189" w:rsidRPr="002A0598" w:rsidRDefault="000A5189" w:rsidP="00B60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&lt;1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0" w:history="1">
        <w:r w:rsidRPr="007A274F">
          <w:rPr>
            <w:sz w:val="24"/>
            <w:szCs w:val="24"/>
          </w:rPr>
          <w:t>законом</w:t>
        </w:r>
      </w:hyperlink>
      <w:r w:rsidRPr="007A274F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&lt;2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З</w:t>
      </w:r>
      <w:proofErr w:type="gramEnd"/>
      <w:r w:rsidRPr="007A274F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&lt;3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З</w:t>
      </w:r>
      <w:proofErr w:type="gramEnd"/>
      <w:r w:rsidRPr="007A274F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&lt;4</w:t>
      </w:r>
      <w:proofErr w:type="gramStart"/>
      <w:r w:rsidRPr="007A274F">
        <w:rPr>
          <w:sz w:val="24"/>
          <w:szCs w:val="24"/>
        </w:rPr>
        <w:t>&gt; У</w:t>
      </w:r>
      <w:proofErr w:type="gramEnd"/>
      <w:r w:rsidRPr="007A274F">
        <w:rPr>
          <w:sz w:val="24"/>
          <w:szCs w:val="24"/>
        </w:rPr>
        <w:t>казывается основание предоставления земельного участка из числа предусмотренных пунктом 2 статьи 39.10 Земельного кодекса Российской Федерации.</w:t>
      </w: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lastRenderedPageBreak/>
        <w:t>&lt;5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A5189" w:rsidRPr="007A274F" w:rsidRDefault="000A5189" w:rsidP="00B606F7">
      <w:pPr>
        <w:pStyle w:val="ConsPlusNormal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&lt;6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0A5189" w:rsidRPr="002A0598" w:rsidRDefault="000A5189" w:rsidP="00B606F7">
      <w:pPr>
        <w:jc w:val="right"/>
        <w:rPr>
          <w:bCs/>
        </w:rPr>
      </w:pPr>
    </w:p>
    <w:p w:rsidR="000A5189" w:rsidRPr="007A274F" w:rsidRDefault="007A274F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0A5189" w:rsidRPr="007A274F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A274F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0A5189" w:rsidRPr="007A274F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7A274F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7A274F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0A5189" w:rsidRPr="007A274F" w:rsidRDefault="000A5189" w:rsidP="00B606F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sz w:val="22"/>
          <w:szCs w:val="22"/>
        </w:rPr>
        <w:t>участка постоянное (бессрочное) пользование,</w:t>
      </w:r>
    </w:p>
    <w:p w:rsidR="000A5189" w:rsidRPr="007A274F" w:rsidRDefault="000A5189" w:rsidP="00B606F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sz w:val="22"/>
          <w:szCs w:val="22"/>
        </w:rPr>
        <w:t>безвозмездное пользование»</w:t>
      </w:r>
    </w:p>
    <w:p w:rsidR="000A5189" w:rsidRPr="002A0598" w:rsidRDefault="000A5189" w:rsidP="00B606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0A5189" w:rsidRPr="007A274F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0A5189" w:rsidRPr="007A274F" w:rsidRDefault="000A5189" w:rsidP="007C6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о предоставлении земельного участка, находящегося в государственной или муниципальной собственности </w:t>
            </w:r>
            <w:r w:rsidRPr="007A274F">
              <w:rPr>
                <w:rFonts w:ascii="Courier New" w:hAnsi="Courier New" w:cs="Courier New"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0A5189" w:rsidRPr="007A274F" w:rsidRDefault="000A5189" w:rsidP="005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 администрацию муниципального образования</w:t>
            </w:r>
          </w:p>
          <w:p w:rsidR="0050251B" w:rsidRPr="007A274F" w:rsidRDefault="0050251B" w:rsidP="005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Прошу предоставить земельный участок 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участка:&lt;1&gt;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документы (копии документов) и содержащиеся в них сведения </w:t>
            </w: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0A5189" w:rsidRPr="002A0598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5189" w:rsidRPr="002A0598" w:rsidRDefault="000A5189" w:rsidP="00B60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189" w:rsidRPr="007A274F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&lt;1</w:t>
      </w:r>
      <w:proofErr w:type="gramStart"/>
      <w:r w:rsidRPr="007A274F">
        <w:rPr>
          <w:sz w:val="24"/>
          <w:szCs w:val="24"/>
        </w:rPr>
        <w:t>&gt; У</w:t>
      </w:r>
      <w:proofErr w:type="gramEnd"/>
      <w:r w:rsidRPr="007A274F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0A5189" w:rsidRPr="007A274F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&lt;2</w:t>
      </w:r>
      <w:proofErr w:type="gramStart"/>
      <w:r w:rsidRPr="007A274F">
        <w:rPr>
          <w:sz w:val="24"/>
          <w:szCs w:val="24"/>
        </w:rPr>
        <w:t>&gt;</w:t>
      </w:r>
      <w:r w:rsidR="007A274F" w:rsidRP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A5189" w:rsidRPr="007A274F" w:rsidRDefault="007A274F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&lt;3</w:t>
      </w:r>
      <w:proofErr w:type="gramStart"/>
      <w:r w:rsidRPr="007A274F">
        <w:rPr>
          <w:sz w:val="24"/>
          <w:szCs w:val="24"/>
        </w:rPr>
        <w:t xml:space="preserve">&gt; </w:t>
      </w:r>
      <w:r w:rsidR="000A5189" w:rsidRPr="007A274F">
        <w:rPr>
          <w:sz w:val="24"/>
          <w:szCs w:val="24"/>
        </w:rPr>
        <w:t>У</w:t>
      </w:r>
      <w:proofErr w:type="gramEnd"/>
      <w:r w:rsidR="000A5189" w:rsidRPr="007A274F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0A5189" w:rsidRPr="002A0598" w:rsidRDefault="000A5189" w:rsidP="00B606F7">
      <w:pPr>
        <w:jc w:val="right"/>
        <w:rPr>
          <w:bCs/>
        </w:rPr>
      </w:pPr>
    </w:p>
    <w:p w:rsidR="000A5189" w:rsidRPr="007A274F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A274F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0A5189" w:rsidRPr="007A274F" w:rsidRDefault="000A5189" w:rsidP="00B606F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A274F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0A5189" w:rsidRPr="007A274F" w:rsidRDefault="000A5189" w:rsidP="00B606F7">
      <w:pPr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7A274F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7A274F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0A5189" w:rsidRPr="007A274F" w:rsidRDefault="000A5189" w:rsidP="00B606F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sz w:val="22"/>
          <w:szCs w:val="22"/>
        </w:rPr>
        <w:t>участка в постоянное (бессрочное) пользование,</w:t>
      </w:r>
    </w:p>
    <w:p w:rsidR="000A5189" w:rsidRPr="007A274F" w:rsidRDefault="000A5189" w:rsidP="00B606F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7A274F">
        <w:rPr>
          <w:rFonts w:ascii="Courier New" w:hAnsi="Courier New" w:cs="Courier New"/>
          <w:sz w:val="22"/>
          <w:szCs w:val="22"/>
        </w:rPr>
        <w:t>безвозмездное пользование»</w:t>
      </w:r>
    </w:p>
    <w:p w:rsidR="000A5189" w:rsidRPr="002A0598" w:rsidRDefault="000A5189" w:rsidP="00B606F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0A5189" w:rsidRPr="007A274F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 предоставлении земельного участка, находящегося в государственной или муниципальной собственности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  <w:u w:val="single"/>
              </w:rPr>
              <w:t>(юридические лица)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0A5189" w:rsidRPr="007A274F" w:rsidRDefault="000A5189" w:rsidP="005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 администрацию муниципального образования</w:t>
            </w:r>
          </w:p>
          <w:p w:rsidR="0050251B" w:rsidRPr="007A274F" w:rsidRDefault="0050251B" w:rsidP="005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Прошу предоставить земельный участок 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Основание предоставления земельного участка:&lt;1&gt;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lastRenderedPageBreak/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7C603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«__» ____ ____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A27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A274F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A274F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0A5189" w:rsidRPr="007A274F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189" w:rsidRPr="007A274F" w:rsidRDefault="000A5189" w:rsidP="00CA74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5189" w:rsidRPr="007A274F" w:rsidRDefault="000A5189" w:rsidP="00B606F7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0A5189" w:rsidRPr="007A274F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&lt;1</w:t>
      </w:r>
      <w:proofErr w:type="gramStart"/>
      <w:r w:rsidRPr="007A274F">
        <w:rPr>
          <w:sz w:val="24"/>
          <w:szCs w:val="24"/>
        </w:rPr>
        <w:t>&gt; У</w:t>
      </w:r>
      <w:proofErr w:type="gramEnd"/>
      <w:r w:rsidRPr="007A274F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39.10 Земельного кодекса Российской Федерации.</w:t>
      </w:r>
    </w:p>
    <w:p w:rsidR="000A5189" w:rsidRPr="007A274F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&lt;2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A5189" w:rsidRPr="007A274F" w:rsidRDefault="000A5189" w:rsidP="00B606F7">
      <w:pPr>
        <w:pStyle w:val="ConsPlusNormal"/>
        <w:ind w:firstLine="540"/>
        <w:jc w:val="both"/>
        <w:rPr>
          <w:sz w:val="24"/>
          <w:szCs w:val="24"/>
        </w:rPr>
      </w:pPr>
      <w:r w:rsidRPr="007A274F">
        <w:rPr>
          <w:sz w:val="24"/>
          <w:szCs w:val="24"/>
        </w:rPr>
        <w:t>&lt;3</w:t>
      </w:r>
      <w:proofErr w:type="gramStart"/>
      <w:r w:rsidRPr="007A274F">
        <w:rPr>
          <w:sz w:val="24"/>
          <w:szCs w:val="24"/>
        </w:rPr>
        <w:t>&gt;</w:t>
      </w:r>
      <w:r w:rsidR="007A274F">
        <w:rPr>
          <w:sz w:val="24"/>
          <w:szCs w:val="24"/>
        </w:rPr>
        <w:t xml:space="preserve"> </w:t>
      </w:r>
      <w:r w:rsidRPr="007A274F">
        <w:rPr>
          <w:sz w:val="24"/>
          <w:szCs w:val="24"/>
        </w:rPr>
        <w:t>У</w:t>
      </w:r>
      <w:proofErr w:type="gramEnd"/>
      <w:r w:rsidRPr="007A274F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0A5189" w:rsidRPr="007A274F" w:rsidSect="0039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17" w:rsidRDefault="00F67E17" w:rsidP="00ED46CF">
      <w:r>
        <w:separator/>
      </w:r>
    </w:p>
  </w:endnote>
  <w:endnote w:type="continuationSeparator" w:id="0">
    <w:p w:rsidR="00F67E17" w:rsidRDefault="00F67E17" w:rsidP="00E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17" w:rsidRDefault="00F67E17" w:rsidP="00ED46CF">
      <w:r>
        <w:separator/>
      </w:r>
    </w:p>
  </w:footnote>
  <w:footnote w:type="continuationSeparator" w:id="0">
    <w:p w:rsidR="00F67E17" w:rsidRDefault="00F67E17" w:rsidP="00ED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F7"/>
    <w:rsid w:val="000904EB"/>
    <w:rsid w:val="000A5189"/>
    <w:rsid w:val="000F32F0"/>
    <w:rsid w:val="00165B54"/>
    <w:rsid w:val="002A0598"/>
    <w:rsid w:val="00311D8B"/>
    <w:rsid w:val="00335D87"/>
    <w:rsid w:val="00370570"/>
    <w:rsid w:val="00390B14"/>
    <w:rsid w:val="003A4E43"/>
    <w:rsid w:val="003D350E"/>
    <w:rsid w:val="003D6CDA"/>
    <w:rsid w:val="00451BEA"/>
    <w:rsid w:val="004705CB"/>
    <w:rsid w:val="00486BD0"/>
    <w:rsid w:val="00486D99"/>
    <w:rsid w:val="004A55D6"/>
    <w:rsid w:val="004B2FF5"/>
    <w:rsid w:val="004C5467"/>
    <w:rsid w:val="004D1492"/>
    <w:rsid w:val="004E3AC4"/>
    <w:rsid w:val="0050251B"/>
    <w:rsid w:val="00520BD7"/>
    <w:rsid w:val="005252A6"/>
    <w:rsid w:val="0057115F"/>
    <w:rsid w:val="00577147"/>
    <w:rsid w:val="005C3903"/>
    <w:rsid w:val="006014FF"/>
    <w:rsid w:val="0069203B"/>
    <w:rsid w:val="006D3CCE"/>
    <w:rsid w:val="006F5D3E"/>
    <w:rsid w:val="00737883"/>
    <w:rsid w:val="00753F81"/>
    <w:rsid w:val="00780637"/>
    <w:rsid w:val="007A274F"/>
    <w:rsid w:val="007A29A2"/>
    <w:rsid w:val="007C603F"/>
    <w:rsid w:val="007D3A46"/>
    <w:rsid w:val="0081390A"/>
    <w:rsid w:val="008605A3"/>
    <w:rsid w:val="008B7412"/>
    <w:rsid w:val="008D74E0"/>
    <w:rsid w:val="0090035F"/>
    <w:rsid w:val="00974A10"/>
    <w:rsid w:val="009946E8"/>
    <w:rsid w:val="009C60B0"/>
    <w:rsid w:val="009D056E"/>
    <w:rsid w:val="00A34548"/>
    <w:rsid w:val="00A8658F"/>
    <w:rsid w:val="00AA1917"/>
    <w:rsid w:val="00AB59D5"/>
    <w:rsid w:val="00AC0F3A"/>
    <w:rsid w:val="00AC4339"/>
    <w:rsid w:val="00B606F7"/>
    <w:rsid w:val="00BE7413"/>
    <w:rsid w:val="00C400E3"/>
    <w:rsid w:val="00C66F5F"/>
    <w:rsid w:val="00CA74D9"/>
    <w:rsid w:val="00CB4E10"/>
    <w:rsid w:val="00CC1A4F"/>
    <w:rsid w:val="00CE36EF"/>
    <w:rsid w:val="00D0028B"/>
    <w:rsid w:val="00DF1EF9"/>
    <w:rsid w:val="00ED46CF"/>
    <w:rsid w:val="00ED4D68"/>
    <w:rsid w:val="00EF1EBD"/>
    <w:rsid w:val="00EF288C"/>
    <w:rsid w:val="00F67E17"/>
    <w:rsid w:val="00F750B9"/>
    <w:rsid w:val="00FC1824"/>
    <w:rsid w:val="00FE0BE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60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606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06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606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606F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D6CDA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B606F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3D6CDA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B60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B606F7"/>
    <w:rPr>
      <w:rFonts w:cs="Times New Roman"/>
      <w:color w:val="106BBE"/>
    </w:rPr>
  </w:style>
  <w:style w:type="character" w:styleId="a8">
    <w:name w:val="Hyperlink"/>
    <w:uiPriority w:val="99"/>
    <w:rsid w:val="00B606F7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B606F7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B606F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B606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B606F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B606F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B606F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606F7"/>
    <w:rPr>
      <w:i/>
      <w:iCs/>
    </w:rPr>
  </w:style>
  <w:style w:type="paragraph" w:styleId="af">
    <w:name w:val="Normal (Web)"/>
    <w:basedOn w:val="a"/>
    <w:uiPriority w:val="99"/>
    <w:semiHidden/>
    <w:unhideWhenUsed/>
    <w:rsid w:val="006D3CC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ED4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46CF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D46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D4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F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60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606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606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606F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606F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D6CDA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B606F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B606F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3D6CDA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B606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B606F7"/>
    <w:rPr>
      <w:rFonts w:cs="Times New Roman"/>
      <w:color w:val="106BBE"/>
    </w:rPr>
  </w:style>
  <w:style w:type="character" w:styleId="a8">
    <w:name w:val="Hyperlink"/>
    <w:uiPriority w:val="99"/>
    <w:rsid w:val="00B606F7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B606F7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B606F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B606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B606F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B606F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B606F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606F7"/>
    <w:rPr>
      <w:i/>
      <w:iCs/>
    </w:rPr>
  </w:style>
  <w:style w:type="paragraph" w:styleId="af">
    <w:name w:val="Normal (Web)"/>
    <w:basedOn w:val="a"/>
    <w:uiPriority w:val="99"/>
    <w:semiHidden/>
    <w:unhideWhenUsed/>
    <w:rsid w:val="006D3CCE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ED4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46CF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D46C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D4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87F255F2ADE8E492F7F002807B54AC1186712E4B8956ED62CC89E627f3Z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6AEC-C946-4D24-8B85-933D6E46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dcterms:created xsi:type="dcterms:W3CDTF">2018-07-25T12:30:00Z</dcterms:created>
  <dcterms:modified xsi:type="dcterms:W3CDTF">2018-07-25T12:30:00Z</dcterms:modified>
</cp:coreProperties>
</file>