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C1" w:rsidRPr="00471E2C" w:rsidRDefault="00E22A7B" w:rsidP="007364E0">
      <w:pPr>
        <w:pStyle w:val="4"/>
        <w:spacing w:after="0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7364E0">
        <w:rPr>
          <w:rFonts w:ascii="Arial" w:hAnsi="Arial" w:cs="Arial"/>
          <w:sz w:val="32"/>
          <w:szCs w:val="32"/>
        </w:rPr>
        <w:t>.</w:t>
      </w:r>
      <w:r w:rsidR="0014608C">
        <w:rPr>
          <w:rFonts w:ascii="Arial" w:hAnsi="Arial" w:cs="Arial"/>
          <w:sz w:val="32"/>
          <w:szCs w:val="32"/>
        </w:rPr>
        <w:t>02</w:t>
      </w:r>
      <w:r w:rsidR="004A68E6">
        <w:rPr>
          <w:rFonts w:ascii="Arial" w:hAnsi="Arial" w:cs="Arial"/>
          <w:sz w:val="32"/>
          <w:szCs w:val="32"/>
        </w:rPr>
        <w:t>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 w:rsidR="00E53E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94</w:t>
      </w:r>
      <w:bookmarkStart w:id="0" w:name="_GoBack"/>
      <w:bookmarkEnd w:id="0"/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9F708F" w:rsidRPr="00471E2C" w:rsidRDefault="00CF51EB" w:rsidP="00CF51EB">
      <w:pPr>
        <w:tabs>
          <w:tab w:val="left" w:pos="60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МУНИЦИПАЛЬНОГО ОБРАЗОВАНИЯ «ГАХАНСКОЕ» ОТ 24.12.202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>Руководствуясь Бюджетным кодексом РФ, Федеральным законом 131-ФЗ от 06.10.2003 г. «Об организации общих принципов местного самоуправления в РФ», в соответствии с Уставом МО «Гаханское»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Default="005F02E0" w:rsidP="005F02E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proofErr w:type="spellStart"/>
      <w:r w:rsidR="00603B06" w:rsidRPr="00A92E48">
        <w:rPr>
          <w:rFonts w:ascii="Arial" w:hAnsi="Arial" w:cs="Arial"/>
        </w:rPr>
        <w:t>Гаханское</w:t>
      </w:r>
      <w:proofErr w:type="spellEnd"/>
      <w:r w:rsidR="00603B06" w:rsidRPr="00A92E48">
        <w:rPr>
          <w:rFonts w:ascii="Arial" w:hAnsi="Arial" w:cs="Arial"/>
        </w:rPr>
        <w:t>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14608C">
        <w:rPr>
          <w:rFonts w:ascii="Arial" w:hAnsi="Arial" w:cs="Arial"/>
        </w:rPr>
        <w:t>22 353 330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Pr="00A92E48">
        <w:rPr>
          <w:rFonts w:ascii="Arial" w:hAnsi="Arial" w:cs="Arial"/>
        </w:rPr>
        <w:t xml:space="preserve">й системы Российской Федерации,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14608C">
        <w:rPr>
          <w:rFonts w:ascii="Arial" w:hAnsi="Arial" w:cs="Arial"/>
        </w:rPr>
        <w:t>17 472 100</w:t>
      </w:r>
      <w:r w:rsidR="00453225" w:rsidRPr="00A92E48">
        <w:rPr>
          <w:rFonts w:ascii="Arial" w:hAnsi="Arial" w:cs="Arial"/>
        </w:rPr>
        <w:t xml:space="preserve"> рублей;</w:t>
      </w:r>
    </w:p>
    <w:p w:rsidR="00453225" w:rsidRPr="00A92E48" w:rsidRDefault="0068593C" w:rsidP="00AE1DF0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2</w:t>
      </w:r>
      <w:r w:rsidR="007208DF">
        <w:rPr>
          <w:rFonts w:ascii="Arial" w:hAnsi="Arial" w:cs="Arial"/>
        </w:rPr>
        <w:t>2 597 392 рубля</w:t>
      </w:r>
      <w:r w:rsidR="00453225" w:rsidRPr="00A92E48">
        <w:rPr>
          <w:rFonts w:ascii="Arial" w:hAnsi="Arial" w:cs="Arial"/>
        </w:rPr>
        <w:t>;</w:t>
      </w:r>
    </w:p>
    <w:p w:rsidR="00440EC1" w:rsidRPr="00AE1DF0" w:rsidRDefault="0068593C" w:rsidP="00440E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>размер дефицита бюджета поселения в сумме 244 062 рубля, или 5 %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8B1973" w:rsidRDefault="008B1973" w:rsidP="00AE1DF0">
      <w:pPr>
        <w:ind w:firstLine="550"/>
        <w:jc w:val="both"/>
        <w:rPr>
          <w:rFonts w:ascii="Arial" w:hAnsi="Arial" w:cs="Arial"/>
          <w:b/>
          <w:color w:val="000000"/>
        </w:rPr>
      </w:pPr>
    </w:p>
    <w:p w:rsidR="00D12D1C" w:rsidRDefault="00F65652" w:rsidP="00AE1DF0">
      <w:pPr>
        <w:ind w:firstLine="550"/>
        <w:jc w:val="both"/>
        <w:rPr>
          <w:rFonts w:ascii="Arial" w:hAnsi="Arial" w:cs="Arial"/>
          <w:color w:val="000000"/>
        </w:rPr>
      </w:pPr>
      <w:r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AE1DF0">
      <w:pPr>
        <w:ind w:firstLine="550"/>
        <w:jc w:val="both"/>
        <w:rPr>
          <w:rFonts w:ascii="Arial" w:hAnsi="Arial" w:cs="Arial"/>
          <w:color w:val="000000"/>
        </w:rPr>
      </w:pPr>
      <w:r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Pr="00AE1DF0">
        <w:rPr>
          <w:rFonts w:ascii="Arial" w:hAnsi="Arial" w:cs="Arial"/>
          <w:color w:val="000000"/>
        </w:rPr>
        <w:t>плановый период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t xml:space="preserve"> </w:t>
      </w:r>
      <w:r w:rsidR="008B1973" w:rsidRPr="00E245A7">
        <w:rPr>
          <w:rFonts w:ascii="Arial" w:hAnsi="Arial" w:cs="Arial"/>
          <w:b/>
        </w:rPr>
        <w:t xml:space="preserve"> 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>Установить источники внутреннего финансирования дефицита местного 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lastRenderedPageBreak/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>«</w:t>
      </w:r>
      <w:proofErr w:type="spellStart"/>
      <w:r w:rsidR="00DF5CE9">
        <w:rPr>
          <w:rFonts w:ascii="Arial" w:hAnsi="Arial" w:cs="Arial"/>
        </w:rPr>
        <w:t>Гаханское</w:t>
      </w:r>
      <w:proofErr w:type="spellEnd"/>
      <w:r w:rsidR="00DF5CE9">
        <w:rPr>
          <w:rFonts w:ascii="Arial" w:hAnsi="Arial" w:cs="Arial"/>
        </w:rPr>
        <w:t xml:space="preserve">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Pr="00AE1DF0">
        <w:rPr>
          <w:rFonts w:ascii="Arial" w:hAnsi="Arial" w:cs="Arial"/>
        </w:rPr>
        <w:t xml:space="preserve"> плановый </w:t>
      </w:r>
      <w:r w:rsidR="00603B06" w:rsidRPr="00AE1DF0">
        <w:rPr>
          <w:rFonts w:ascii="Arial" w:hAnsi="Arial" w:cs="Arial"/>
        </w:rPr>
        <w:t>период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D12D1C" w:rsidRPr="000B0D53" w:rsidRDefault="00D12D1C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973" w:rsidRDefault="008B1973" w:rsidP="00CF5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2E48">
        <w:rPr>
          <w:rFonts w:ascii="Arial" w:hAnsi="Arial" w:cs="Arial"/>
          <w:b/>
        </w:rPr>
        <w:t xml:space="preserve">         </w:t>
      </w:r>
    </w:p>
    <w:p w:rsidR="00D12D1C" w:rsidRDefault="00D12D1C" w:rsidP="00E747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41977" w:rsidRPr="00C41977" w:rsidRDefault="00C41977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proofErr w:type="spellStart"/>
      <w:r w:rsidR="00603B06" w:rsidRPr="0015384B">
        <w:rPr>
          <w:rFonts w:ascii="Arial" w:hAnsi="Arial" w:cs="Arial"/>
        </w:rPr>
        <w:t>Гаханское</w:t>
      </w:r>
      <w:proofErr w:type="spellEnd"/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                                   </w:t>
      </w:r>
      <w:r w:rsidR="00C45C27">
        <w:rPr>
          <w:rFonts w:ascii="Arial" w:hAnsi="Arial" w:cs="Arial"/>
        </w:rPr>
        <w:t xml:space="preserve">В.А. </w:t>
      </w:r>
      <w:proofErr w:type="spellStart"/>
      <w:r w:rsidR="00C45C27">
        <w:rPr>
          <w:rFonts w:ascii="Arial" w:hAnsi="Arial" w:cs="Arial"/>
        </w:rPr>
        <w:t>Бардаханов</w:t>
      </w:r>
      <w:proofErr w:type="spellEnd"/>
    </w:p>
    <w:sectPr w:rsidR="00737B17" w:rsidRPr="000B0D53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10" w:rsidRDefault="00C93210">
      <w:r>
        <w:separator/>
      </w:r>
    </w:p>
  </w:endnote>
  <w:endnote w:type="continuationSeparator" w:id="0">
    <w:p w:rsidR="00C93210" w:rsidRDefault="00C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10" w:rsidRDefault="00C93210">
      <w:r>
        <w:separator/>
      </w:r>
    </w:p>
  </w:footnote>
  <w:footnote w:type="continuationSeparator" w:id="0">
    <w:p w:rsidR="00C93210" w:rsidRDefault="00C9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5"/>
    <w:rsid w:val="00015216"/>
    <w:rsid w:val="00021E38"/>
    <w:rsid w:val="000264C3"/>
    <w:rsid w:val="00031DD2"/>
    <w:rsid w:val="00063B03"/>
    <w:rsid w:val="00072B01"/>
    <w:rsid w:val="00090FC5"/>
    <w:rsid w:val="0009113E"/>
    <w:rsid w:val="00091DF0"/>
    <w:rsid w:val="00096536"/>
    <w:rsid w:val="000A0ACE"/>
    <w:rsid w:val="000B0D53"/>
    <w:rsid w:val="000B14AF"/>
    <w:rsid w:val="000B448D"/>
    <w:rsid w:val="000D5D85"/>
    <w:rsid w:val="000E10D0"/>
    <w:rsid w:val="000E5524"/>
    <w:rsid w:val="000F334C"/>
    <w:rsid w:val="000F37BF"/>
    <w:rsid w:val="00105BC5"/>
    <w:rsid w:val="00112096"/>
    <w:rsid w:val="001129C0"/>
    <w:rsid w:val="00113897"/>
    <w:rsid w:val="0011411D"/>
    <w:rsid w:val="0011627A"/>
    <w:rsid w:val="00122E5A"/>
    <w:rsid w:val="00124858"/>
    <w:rsid w:val="00125261"/>
    <w:rsid w:val="00127F5E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6EA6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26B9"/>
    <w:rsid w:val="003A3CD1"/>
    <w:rsid w:val="003B688D"/>
    <w:rsid w:val="003C4C31"/>
    <w:rsid w:val="003C7DC9"/>
    <w:rsid w:val="003E580D"/>
    <w:rsid w:val="00405600"/>
    <w:rsid w:val="00407019"/>
    <w:rsid w:val="0041020F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2B8D"/>
    <w:rsid w:val="004E5E88"/>
    <w:rsid w:val="004E6814"/>
    <w:rsid w:val="004E6C6E"/>
    <w:rsid w:val="0050789B"/>
    <w:rsid w:val="00510592"/>
    <w:rsid w:val="00516859"/>
    <w:rsid w:val="00517E39"/>
    <w:rsid w:val="00517FA2"/>
    <w:rsid w:val="005221B2"/>
    <w:rsid w:val="005367ED"/>
    <w:rsid w:val="005516C0"/>
    <w:rsid w:val="0055341E"/>
    <w:rsid w:val="0056111C"/>
    <w:rsid w:val="00577C7C"/>
    <w:rsid w:val="0058142E"/>
    <w:rsid w:val="00594003"/>
    <w:rsid w:val="005A2D80"/>
    <w:rsid w:val="005A4677"/>
    <w:rsid w:val="005B51F6"/>
    <w:rsid w:val="005C3DE2"/>
    <w:rsid w:val="005D49EF"/>
    <w:rsid w:val="005D6794"/>
    <w:rsid w:val="005E0468"/>
    <w:rsid w:val="005F02E0"/>
    <w:rsid w:val="0060213A"/>
    <w:rsid w:val="00603B06"/>
    <w:rsid w:val="0060713C"/>
    <w:rsid w:val="006209F1"/>
    <w:rsid w:val="00626685"/>
    <w:rsid w:val="00630934"/>
    <w:rsid w:val="006415FB"/>
    <w:rsid w:val="00672FF5"/>
    <w:rsid w:val="006835E4"/>
    <w:rsid w:val="0068593C"/>
    <w:rsid w:val="0068740F"/>
    <w:rsid w:val="00694023"/>
    <w:rsid w:val="00695F66"/>
    <w:rsid w:val="00696C6F"/>
    <w:rsid w:val="006A2947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40349"/>
    <w:rsid w:val="00843F0B"/>
    <w:rsid w:val="00846C5A"/>
    <w:rsid w:val="00857ADE"/>
    <w:rsid w:val="00860FF6"/>
    <w:rsid w:val="00867550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E0273"/>
    <w:rsid w:val="008F5DBB"/>
    <w:rsid w:val="008F773A"/>
    <w:rsid w:val="0090307F"/>
    <w:rsid w:val="009065F2"/>
    <w:rsid w:val="00912ED0"/>
    <w:rsid w:val="00922585"/>
    <w:rsid w:val="0094001F"/>
    <w:rsid w:val="00943F93"/>
    <w:rsid w:val="00946495"/>
    <w:rsid w:val="0094746C"/>
    <w:rsid w:val="00956FAC"/>
    <w:rsid w:val="00964710"/>
    <w:rsid w:val="0097453E"/>
    <w:rsid w:val="0098685B"/>
    <w:rsid w:val="00991769"/>
    <w:rsid w:val="009B0309"/>
    <w:rsid w:val="009C1095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52916"/>
    <w:rsid w:val="00A54209"/>
    <w:rsid w:val="00A64EC7"/>
    <w:rsid w:val="00A71B86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21076"/>
    <w:rsid w:val="00B21E1C"/>
    <w:rsid w:val="00B2346E"/>
    <w:rsid w:val="00B33819"/>
    <w:rsid w:val="00B338A0"/>
    <w:rsid w:val="00B356A1"/>
    <w:rsid w:val="00B47288"/>
    <w:rsid w:val="00B6169C"/>
    <w:rsid w:val="00B61BBA"/>
    <w:rsid w:val="00B8504F"/>
    <w:rsid w:val="00B9500A"/>
    <w:rsid w:val="00B9655A"/>
    <w:rsid w:val="00BA0417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3635D"/>
    <w:rsid w:val="00C40E38"/>
    <w:rsid w:val="00C41977"/>
    <w:rsid w:val="00C45C27"/>
    <w:rsid w:val="00C53D32"/>
    <w:rsid w:val="00C574C2"/>
    <w:rsid w:val="00C61A33"/>
    <w:rsid w:val="00C918D4"/>
    <w:rsid w:val="00C93210"/>
    <w:rsid w:val="00C95834"/>
    <w:rsid w:val="00C9742B"/>
    <w:rsid w:val="00CB0BF0"/>
    <w:rsid w:val="00CB39A9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4F17"/>
    <w:rsid w:val="00E4398E"/>
    <w:rsid w:val="00E455F8"/>
    <w:rsid w:val="00E53EEB"/>
    <w:rsid w:val="00E55651"/>
    <w:rsid w:val="00E55EAC"/>
    <w:rsid w:val="00E71050"/>
    <w:rsid w:val="00E71711"/>
    <w:rsid w:val="00E747C6"/>
    <w:rsid w:val="00E7769D"/>
    <w:rsid w:val="00E86EC3"/>
    <w:rsid w:val="00EB1226"/>
    <w:rsid w:val="00EB4F5C"/>
    <w:rsid w:val="00EB6B58"/>
    <w:rsid w:val="00EB6C4D"/>
    <w:rsid w:val="00EC25BF"/>
    <w:rsid w:val="00ED0193"/>
    <w:rsid w:val="00EE2C89"/>
    <w:rsid w:val="00EE53B7"/>
    <w:rsid w:val="00EE691B"/>
    <w:rsid w:val="00F04C1A"/>
    <w:rsid w:val="00F11BA7"/>
    <w:rsid w:val="00F30225"/>
    <w:rsid w:val="00F348F9"/>
    <w:rsid w:val="00F41A70"/>
    <w:rsid w:val="00F578BF"/>
    <w:rsid w:val="00F650BD"/>
    <w:rsid w:val="00F65652"/>
    <w:rsid w:val="00F66904"/>
    <w:rsid w:val="00F711E5"/>
    <w:rsid w:val="00F878E3"/>
    <w:rsid w:val="00FA178F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D9F1-7485-421C-ABC4-83A3932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НИВА</dc:creator>
  <cp:keywords/>
  <cp:lastModifiedBy>Windows User</cp:lastModifiedBy>
  <cp:revision>2</cp:revision>
  <cp:lastPrinted>2022-01-10T05:00:00Z</cp:lastPrinted>
  <dcterms:created xsi:type="dcterms:W3CDTF">2022-02-15T02:43:00Z</dcterms:created>
  <dcterms:modified xsi:type="dcterms:W3CDTF">2022-02-15T02:43:00Z</dcterms:modified>
</cp:coreProperties>
</file>