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B" w:rsidRPr="00311C1B" w:rsidRDefault="00311C1B" w:rsidP="00311C1B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 Приложение 1</w:t>
      </w:r>
    </w:p>
    <w:p w:rsidR="00311C1B" w:rsidRPr="00311C1B" w:rsidRDefault="00311C1B" w:rsidP="00311C1B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административному регламенту</w:t>
      </w:r>
    </w:p>
    <w:p w:rsidR="00311C1B" w:rsidRPr="00311C1B" w:rsidRDefault="00311C1B" w:rsidP="00311C1B">
      <w:pPr>
        <w:shd w:val="clear" w:color="auto" w:fill="FFFFFF"/>
        <w:spacing w:after="96" w:line="255" w:lineRule="atLeast"/>
        <w:ind w:left="4500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предоставления муниципальной услуги "Утверждение схемы расположения земел</w:t>
      </w:r>
      <w:r w:rsidR="004F3212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ьного участка</w:t>
      </w: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государственная собственность на который не разграничена, для предоставления на торгах"                                  </w:t>
      </w:r>
    </w:p>
    <w:p w:rsidR="00311C1B" w:rsidRPr="00311C1B" w:rsidRDefault="00311C1B" w:rsidP="00311C1B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 </w:t>
      </w:r>
    </w:p>
    <w:p w:rsidR="007726EE" w:rsidRPr="007726EE" w:rsidRDefault="00311C1B" w:rsidP="007726EE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 </w:t>
      </w:r>
      <w:r w:rsidR="007726EE" w:rsidRPr="007726EE">
        <w:rPr>
          <w:rFonts w:ascii="Times New Roman" w:hAnsi="Times New Roman"/>
          <w:sz w:val="24"/>
          <w:szCs w:val="24"/>
        </w:rPr>
        <w:t>Главе администрации  МО «Гаханское»</w:t>
      </w:r>
    </w:p>
    <w:p w:rsidR="007726EE" w:rsidRPr="007726EE" w:rsidRDefault="007726EE" w:rsidP="007726EE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>от________________________________________</w:t>
      </w:r>
    </w:p>
    <w:p w:rsidR="007726EE" w:rsidRPr="007726EE" w:rsidRDefault="007726EE" w:rsidP="007726EE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7726EE" w:rsidRPr="007726EE" w:rsidRDefault="007726EE" w:rsidP="007726EE">
      <w:pPr>
        <w:ind w:left="4200"/>
        <w:jc w:val="both"/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>контактный телефон:__________________</w:t>
      </w:r>
    </w:p>
    <w:p w:rsidR="007726EE" w:rsidRPr="007726EE" w:rsidRDefault="007726EE" w:rsidP="007726EE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726EE" w:rsidRPr="007726EE" w:rsidRDefault="007726EE" w:rsidP="007726EE">
      <w:pPr>
        <w:jc w:val="center"/>
        <w:rPr>
          <w:rFonts w:ascii="Times New Roman" w:hAnsi="Times New Roman"/>
          <w:sz w:val="24"/>
          <w:szCs w:val="24"/>
        </w:rPr>
      </w:pPr>
    </w:p>
    <w:p w:rsidR="007726EE" w:rsidRPr="007726EE" w:rsidRDefault="007726EE" w:rsidP="007726EE">
      <w:pPr>
        <w:jc w:val="center"/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>ЗАЯВЛЕНИЕ</w:t>
      </w:r>
    </w:p>
    <w:p w:rsidR="007726EE" w:rsidRPr="007726EE" w:rsidRDefault="007726EE" w:rsidP="007726EE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тверждении</w:t>
      </w: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схемы расположения земел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ьного участка</w:t>
      </w:r>
    </w:p>
    <w:p w:rsidR="007726EE" w:rsidRPr="007726EE" w:rsidRDefault="007726EE" w:rsidP="007726EE">
      <w:pPr>
        <w:ind w:firstLine="540"/>
        <w:rPr>
          <w:rFonts w:ascii="Times New Roman" w:hAnsi="Times New Roman"/>
          <w:sz w:val="24"/>
          <w:szCs w:val="24"/>
        </w:rPr>
      </w:pPr>
    </w:p>
    <w:p w:rsidR="007726EE" w:rsidRPr="007726EE" w:rsidRDefault="007726EE" w:rsidP="007726EE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утверд</w:t>
      </w:r>
      <w:r w:rsidRPr="007726EE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схему</w:t>
      </w: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расположения земел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ьного участка</w:t>
      </w:r>
      <w:r w:rsidRPr="007726EE">
        <w:rPr>
          <w:rFonts w:ascii="Times New Roman" w:hAnsi="Times New Roman"/>
          <w:sz w:val="24"/>
          <w:szCs w:val="24"/>
        </w:rPr>
        <w:t xml:space="preserve"> площадью ______ кв.м., расположенный по адресу: Эхирит-Булагатский район, _____________________________________________________________________ с кадастровым номером________________________ (при его наличии), </w:t>
      </w:r>
      <w:r w:rsidRPr="00311C1B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государственная собственность на который не разграничена, для предоставления на торгах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</w:p>
    <w:p w:rsidR="007726EE" w:rsidRPr="007726EE" w:rsidRDefault="007726EE" w:rsidP="007726EE">
      <w:pPr>
        <w:rPr>
          <w:rFonts w:ascii="Times New Roman" w:hAnsi="Times New Roman"/>
          <w:sz w:val="24"/>
          <w:szCs w:val="24"/>
        </w:rPr>
      </w:pPr>
    </w:p>
    <w:p w:rsidR="007726EE" w:rsidRPr="007726EE" w:rsidRDefault="007726EE" w:rsidP="007726EE">
      <w:pPr>
        <w:rPr>
          <w:rFonts w:ascii="Times New Roman" w:hAnsi="Times New Roman"/>
          <w:sz w:val="24"/>
          <w:szCs w:val="24"/>
        </w:rPr>
      </w:pPr>
      <w:r w:rsidRPr="007726EE">
        <w:rPr>
          <w:rFonts w:ascii="Times New Roman" w:hAnsi="Times New Roman"/>
          <w:sz w:val="24"/>
          <w:szCs w:val="24"/>
        </w:rPr>
        <w:t xml:space="preserve">__________________/______________/ </w:t>
      </w:r>
      <w:r w:rsidRPr="007726EE">
        <w:rPr>
          <w:rFonts w:ascii="Times New Roman" w:hAnsi="Times New Roman"/>
          <w:sz w:val="24"/>
          <w:szCs w:val="24"/>
        </w:rPr>
        <w:tab/>
      </w:r>
      <w:r w:rsidRPr="007726EE">
        <w:rPr>
          <w:rFonts w:ascii="Times New Roman" w:hAnsi="Times New Roman"/>
          <w:sz w:val="24"/>
          <w:szCs w:val="24"/>
        </w:rPr>
        <w:tab/>
        <w:t xml:space="preserve">           «__»___________20__ г.</w:t>
      </w:r>
    </w:p>
    <w:p w:rsidR="007726EE" w:rsidRPr="007726EE" w:rsidRDefault="007726EE" w:rsidP="007726EE">
      <w:pPr>
        <w:rPr>
          <w:sz w:val="26"/>
          <w:szCs w:val="26"/>
          <w:lang w:val="en-US"/>
        </w:rPr>
        <w:sectPr w:rsidR="007726EE" w:rsidRPr="007726EE">
          <w:pgSz w:w="11906" w:h="16838"/>
          <w:pgMar w:top="851" w:right="851" w:bottom="851" w:left="1134" w:header="709" w:footer="709" w:gutter="0"/>
          <w:cols w:space="720"/>
        </w:sectPr>
      </w:pPr>
      <w:r>
        <w:rPr>
          <w:sz w:val="24"/>
          <w:szCs w:val="24"/>
        </w:rPr>
        <w:t xml:space="preserve">        </w:t>
      </w:r>
    </w:p>
    <w:p w:rsidR="00311C1B" w:rsidRPr="007726EE" w:rsidRDefault="00311C1B" w:rsidP="007726EE">
      <w:pPr>
        <w:shd w:val="clear" w:color="auto" w:fill="FFFFFF"/>
        <w:spacing w:after="96" w:line="255" w:lineRule="atLeast"/>
        <w:rPr>
          <w:rFonts w:ascii="Times New Roman" w:eastAsia="Times New Roman" w:hAnsi="Times New Roman"/>
          <w:color w:val="2C2C2C"/>
          <w:sz w:val="24"/>
          <w:szCs w:val="24"/>
          <w:lang w:val="en-US" w:eastAsia="ru-RU"/>
        </w:rPr>
      </w:pPr>
    </w:p>
    <w:p w:rsidR="00311C1B" w:rsidRPr="00311C1B" w:rsidRDefault="00311C1B">
      <w:pPr>
        <w:rPr>
          <w:rFonts w:ascii="Times New Roman" w:hAnsi="Times New Roman"/>
          <w:sz w:val="24"/>
          <w:szCs w:val="24"/>
        </w:rPr>
      </w:pPr>
    </w:p>
    <w:p w:rsidR="00311C1B" w:rsidRPr="00311C1B" w:rsidRDefault="00311C1B" w:rsidP="004F3212">
      <w:pPr>
        <w:autoSpaceDE w:val="0"/>
        <w:autoSpaceDN w:val="0"/>
        <w:adjustRightInd w:val="0"/>
        <w:ind w:left="468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C1B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311C1B" w:rsidRPr="00311C1B" w:rsidRDefault="00311C1B" w:rsidP="00311C1B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C1B"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 предоставления муниципальной услуги «Утверждение схемы располо</w:t>
      </w:r>
      <w:r w:rsidR="004F3212">
        <w:rPr>
          <w:rFonts w:ascii="Times New Roman" w:eastAsia="Times New Roman" w:hAnsi="Times New Roman"/>
          <w:bCs/>
          <w:sz w:val="28"/>
          <w:szCs w:val="28"/>
          <w:lang w:eastAsia="ru-RU"/>
        </w:rPr>
        <w:t>жения земельного участка</w:t>
      </w:r>
      <w:r w:rsidRPr="00311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 на который не разграничена, </w:t>
      </w:r>
      <w:r w:rsidRPr="007356D4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предоставления на торгах</w:t>
      </w:r>
      <w:r w:rsidRPr="00311C1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11C1B" w:rsidRPr="00311C1B" w:rsidRDefault="00311C1B" w:rsidP="0031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1C1B" w:rsidRPr="00311C1B" w:rsidRDefault="00311C1B" w:rsidP="0031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C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11C1B" w:rsidRPr="00311C1B" w:rsidRDefault="00311C1B" w:rsidP="00311C1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C1B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68580</wp:posOffset>
                </wp:positionV>
                <wp:extent cx="8564880" cy="335915"/>
                <wp:effectExtent l="0" t="0" r="7620" b="698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4880" cy="335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>Подача заявления и документов для предоставления муниципальной услуги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.15pt;margin-top:5.4pt;width:674.4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3FWQIAAG8EAAAOAAAAZHJzL2Uyb0RvYy54bWysVMFuEzEQvSPxD5bv7SZpUtJVN1XVEoRU&#10;IFLhA7xeb9bC6zG2k0040QPc+RMuvQAqv7D5I8beNKTACbEHy/aM37x5M7OnZ6takaWwToLOaP+w&#10;R4nQHAqp5xl983p6MKbEeaYLpkCLjK6Fo2eTx49OG5OKAVSgCmEJgmiXNiajlfcmTRLHK1EzdwhG&#10;aDSWYGvm8WjnSWFZg+i1Sga93nHSgC2MBS6cw9vLzkgnEb8sBfevytIJT1RGkZuPq41rHtZkcsrS&#10;uWWmknxLg/0Di5pJjUF3UJfMM7Kw8g+oWnILDkp/yKFOoCwlFzEHzKbf+y2b64oZEXNBcZzZyeT+&#10;Hyx/uZxZIouMDlAezWqsUfu5/dbetV8PNjebj+1t+739kpL2x+ZDe7f51N7i7Q1Bb5SuMS5FhGsz&#10;syF5Z66Av3VEw0XF9FycWwtNJViBhPvBP3nwIBwcPiV58wIKDMwWHqKKq9LWARD1IatYrPWuWGLl&#10;CcfL8eh4OB4jaY62o6PRSX8UQ7D0/rWxzj8TUJOwyWipoEFe1s+6domR2PLK+cCMpffuMRNQsphK&#10;peLBzvMLZcmSYRNN47eN5PbdlCZNRk9Gg1FEfmBz+xC9+P0NopYep0HJGtPbObE0SPhUF7FXPZOq&#10;2yNlpbeaBhm7cvhVvtpWJodijepa6LoepxQ3Fdj3lDTY8Rl17xbMCkrUc40VOukPh2FE4mE4ehIa&#10;wu5b8n0L0xyhMuop6bYXvhurhbFyXmGkfpRBwzlWtZRR5FDxjtWWN3Z11H47gWFs9s/R69d/YvIT&#10;AAD//wMAUEsDBBQABgAIAAAAIQB+KN3t3QAAAAcBAAAPAAAAZHJzL2Rvd25yZXYueG1sTI7NToNA&#10;FIX3Jr7D5Jq4aexAqW1FhsaYYOzChdiNu4G5ApG5Q5gpxbf3dqXL85Nzvmw/215MOPrOkYJ4GYFA&#10;qp3pqFFw/CjudiB80GR07wgV/KCHfX59lenUuDO941SGRvAI+VQraEMYUil93aLVfukGJM6+3Gh1&#10;YDk20oz6zOO2l6so2kirO+KHVg/43GL9XZ6sgtVuUb7QW/G6rg6m0Pfx57RIDkrd3sxPjyACzuGv&#10;DBd8RoecmSp3IuNFryDhHrsR81/SZP0Qg6gUbJItyDyT//nzXwAAAP//AwBQSwECLQAUAAYACAAA&#10;ACEAtoM4kv4AAADhAQAAEwAAAAAAAAAAAAAAAAAAAAAAW0NvbnRlbnRfVHlwZXNdLnhtbFBLAQIt&#10;ABQABgAIAAAAIQA4/SH/1gAAAJQBAAALAAAAAAAAAAAAAAAAAC8BAABfcmVscy8ucmVsc1BLAQIt&#10;ABQABgAIAAAAIQAgoV3FWQIAAG8EAAAOAAAAAAAAAAAAAAAAAC4CAABkcnMvZTJvRG9jLnhtbFBL&#10;AQItABQABgAIAAAAIQB+KN3t3QAAAAcBAAAPAAAAAAAAAAAAAAAAALMEAABkcnMvZG93bnJldi54&#10;bWxQSwUGAAAAAAQABADzAAAAvQUAAAAA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>Подача заявления и документов для предоставления муниципальной услуги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221615</wp:posOffset>
                </wp:positionV>
                <wp:extent cx="1247775" cy="449580"/>
                <wp:effectExtent l="0" t="0" r="9525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7775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>Путем личного обращения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7" type="#_x0000_t109" style="position:absolute;left:0;text-align:left;margin-left:47.05pt;margin-top:17.45pt;width:98.25pt;height:35.4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bPYgIAAIAEAAAOAAAAZHJzL2Uyb0RvYy54bWysVMFuEzEQvSPxD5bv7SZRQppVNlXVUoRU&#10;IFKBu9frzVp4bTN2sikneih3/oRLL4DKL2z+iLE3pClwQuzB8njGzzPvzez0eF0rshLgpNEZ7R/2&#10;KBGam0LqRUbfvD4/OKLEeaYLpowWGb0Sjh7PHj+aNjYVA1MZVQggCKJd2tiMVt7bNEkcr0TN3KGx&#10;QqOzNFAzjyYskgJYg+i1Sga93pOkMVBYMFw4h6dnnZPOIn5ZCu5flaUTnqiMYm4+rhDXPKzJbMrS&#10;BTBbSb5Ng/1DFjWTGh/dQZ0xz8gS5B9QteRgnCn9ITd1YspSchFrwGr6vd+quayYFbEWJMfZHU3u&#10;/8Hyl6s5EFmgdhNKNKtRo/Zz+629a78ebK43N+1t+739kpL2x+Zje7f51N7i6TXBaKSusS5FhEs7&#10;h1C8sxeGv3NEm9OK6YU4ATBNJViBCfdDfPLgQjAcXiV588IU+DBbehNZXJdQk1JJ+zZcDNDIFFlH&#10;2a52som1JxwP+4PheDweUcLRNxxORkdR14SlASfctuD8M2FqEjYZLZVpMEPw865x4gtsdeF8yPE+&#10;PNZklCzOpVLRgEV+qoCsGLbTefxiWVj6fpjSpMnoZDQYReQHPrcP0Yvf3yBq6XEulKwzerQLYmkg&#10;86kuYtd6JlW3x5SV3rIbCO2E8et83Sn7S6rcFFdIN5huDHBscVMZ+EBJgyOQUfd+yUBQop5rlGzS&#10;Hw7DzERjOBoP0IB9T77vYZojVEY9Jd321HdztrQgFxW+1CmpzQnKXMrIdWiBLqtt+tjmUYLtSIY5&#10;2rdj1P2PY/YTAAD//wMAUEsDBBQABgAIAAAAIQBOknny3AAAAAkBAAAPAAAAZHJzL2Rvd25yZXYu&#10;eG1sTI/BTsMwEETvSP0Haytxo3ZCKCTEqapK9E5Blbi58ZKE2uvIdtPw95gTHFfzNPO23szWsAl9&#10;GBxJyFYCGFLr9ECdhPe3l7snYCEq0so4QgnfGGDTLG5qVWl3pVecDrFjqYRCpST0MY4V56Ht0aqw&#10;ciNSyj6dtyqm03dce3VN5dbwXIg1t2qgtNCrEXc9tufDxUoQ2deevPFBiKnYmey4z/XHUcrb5bx9&#10;BhZxjn8w/OondWiS08ldSAdmJJRFlkgJ90UJLOV5KdbATgkUD4/Am5r//6D5AQAA//8DAFBLAQIt&#10;ABQABgAIAAAAIQC2gziS/gAAAOEBAAATAAAAAAAAAAAAAAAAAAAAAABbQ29udGVudF9UeXBlc10u&#10;eG1sUEsBAi0AFAAGAAgAAAAhADj9If/WAAAAlAEAAAsAAAAAAAAAAAAAAAAALwEAAF9yZWxzLy5y&#10;ZWxzUEsBAi0AFAAGAAgAAAAhAKZoZs9iAgAAgAQAAA4AAAAAAAAAAAAAAAAALgIAAGRycy9lMm9E&#10;b2MueG1sUEsBAi0AFAAGAAgAAAAhAE6SefLcAAAACQEAAA8AAAAAAAAAAAAAAAAAvAQAAGRycy9k&#10;b3ducmV2LnhtbFBLBQYAAAAABAAEAPMAAADFBQAAAAA=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>Путем личного обращения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43815</wp:posOffset>
                </wp:positionV>
                <wp:extent cx="0" cy="173990"/>
                <wp:effectExtent l="76200" t="0" r="38100" b="355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9C4C" id="Прямая соединительная линия 12" o:spid="_x0000_s1026" style="position:absolute;flip:x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8pt,3.45pt" to="8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f8agIAAIU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gw6F0PI0Vq6FH7ef1hfd1+b7+sr9H6qv3Zfmu/tjftj/Zm/RHs2/UnsMNhe7t1&#10;XyNIBy0b4zKAHKszG9SgS3VuTjV965DS44qoOY81XawM3JOGjORRStg4A4xmzUvNIIZceh2FXZa2&#10;RqUU5kVIDOAgHlrGTq52neRLj+jGScGbHu0Ph7HJCckCQsgz1vnnXNcoGDmWQgWNSUYWp84HRvch&#10;wa30VEgZ50Qq1OR4eNA7iAlOS8HCYQhzdj4bS4sWJExa/MXy4ORhmNWXikWwihM22dqeCAk28lEX&#10;bwUoJTkOt9WcYSQ5PK5gbehJFW6EWoHw1toM27thdzgZTAb9Tr93OOn0u0XReTYd9zuH0/TooNgv&#10;xuMifR/Ip/2sEoxxFfjfDX7a/7vB2j7BzcjuRn8nVPIYPSoKZO/+I+nY9tDpzczMNFud2VBdmACY&#10;9Ri8fZfhMT3cx6j7r8foFwAAAP//AwBQSwMEFAAGAAgAAAAhAHFD/MDdAAAACAEAAA8AAABkcnMv&#10;ZG93bnJldi54bWxMj8FOwzAQRO9I/IO1SNyoU1pSEuJUCIHECUFbIXHbxksSGq+D7TaBr8flAsen&#10;Gc2+LZaj6cSBnG8tK5hOEhDEldUt1wo264eLaxA+IGvsLJOCL/KwLE9PCsy1HfiFDqtQizjCPkcF&#10;TQh9LqWvGjLoJ7Ynjtm7dQZDRFdL7XCI46aTl0mSSoMtxwsN9nTXULVb7Y2CbD1c2We3e51P28+3&#10;7/uP0D8+BaXOz8bbGxCBxvBXhqN+VIcyOm3tnrUXXeRFlsaqgjQDccx/eatgNp+BLAv5/4HyBwAA&#10;//8DAFBLAQItABQABgAIAAAAIQC2gziS/gAAAOEBAAATAAAAAAAAAAAAAAAAAAAAAABbQ29udGVu&#10;dF9UeXBlc10ueG1sUEsBAi0AFAAGAAgAAAAhADj9If/WAAAAlAEAAAsAAAAAAAAAAAAAAAAALwEA&#10;AF9yZWxzLy5yZWxzUEsBAi0AFAAGAAgAAAAhACcCp/xqAgAAhQQAAA4AAAAAAAAAAAAAAAAALgIA&#10;AGRycy9lMm9Eb2MueG1sUEsBAi0AFAAGAAgAAAAhAHFD/MDdAAAACA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258445</wp:posOffset>
                </wp:positionV>
                <wp:extent cx="1866900" cy="449580"/>
                <wp:effectExtent l="0" t="0" r="0" b="762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6690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>Через организации почтовой связи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8" type="#_x0000_t109" style="position:absolute;left:0;text-align:left;margin-left:269.8pt;margin-top:20.35pt;width:147pt;height:35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lcYwIAAIAEAAAOAAAAZHJzL2Uyb0RvYy54bWysVMFuEzEQvSPxD5bvzSZRkiarbqoqJQip&#10;QKUCd8frzVp4PcZ2sikneoA7f8KlF0DlFzZ/xNgb0hQ4IfZgeTzj55n3ZvbkdFMpshbWSdAZ7XW6&#10;lAjNIZd6mdHXr+ZHY0qcZzpnCrTI6LVw9HT6+NFJbVLRhxJULixBEO3S2mS09N6kSeJ4KSrmOmCE&#10;RmcBtmIeTbtMcstqRK9U0u92R0kNNjcWuHAOT89bJ51G/KIQ3L8sCic8URnF3HxcbVwXYU2mJyxd&#10;WmZKyXdpsH/IomJS46N7qHPmGVlZ+QdUJbkFB4XvcKgSKArJRawBq+l1f6vmqmRGxFqQHGf2NLn/&#10;B8tfrC8tkTlqd0yJZhVq1HxuvjV3zdej7c32Y3PbfG++pKT5sf3Q3G0/Nbd4ekMwGqmrjUsR4cpc&#10;2lC8MxfA3zqiYVYyvRRn1kJdCpZjwr0Qnzy4EAyHV8mifg45PsxWHiKLm8JWpFDSvAkXAzQyRTZR&#10;tuu9bGLjCcfD3ng0mnRRXY6+wWAyHEddE5YGnHDbWOefCqhI2GS0UFBjhtZfto0TX2DrC+dDjvfh&#10;sSZQMp9LpaJhl4uZsmTNsJ3m8YtlYemHYUqTOqOTYX8YkR/43CFEN35/g6ikx7lQssroeB/E0kDm&#10;E53HrvVMqnaPKSu9YzcQ2grjN4tNVLb/S6oF5NdIt4V2DHBscVOCfU9JjSOQUfduxaygRD3TKNmk&#10;NxiEmYnGYHjcR8MeehaHHqY5QmXUU9JuZ76ds5WxclniS62SGs5Q5kJGrkMLtFnt0sc2jxLsRjLM&#10;0aEdo+5/HNOfAAAA//8DAFBLAwQUAAYACAAAACEAOZjq890AAAAKAQAADwAAAGRycy9kb3ducmV2&#10;LnhtbEyPwU7DMAyG70i8Q2QkbizJuo2tNJ3QJHZnoEncsiZrC4lTJVlX3h5zgqPtT7+/v9pO3rHR&#10;xtQHVCBnApjFJpgeWwXvby8Pa2ApazTaBbQKvm2CbX17U+nShCu+2vGQW0YhmEqtoMt5KDlPTWe9&#10;TrMwWKTbOUSvM42x5SbqK4V7x+dCrLjXPdKHTg9219nm63DxCoT83GN0MQkxLnZOHvdz83FU6v5u&#10;en4Clu2U/2D41Sd1qMnpFC5oEnMKlsVmRaiChXgERsC6KGhxIlLKJfC64v8r1D8AAAD//wMAUEsB&#10;Ai0AFAAGAAgAAAAhALaDOJL+AAAA4QEAABMAAAAAAAAAAAAAAAAAAAAAAFtDb250ZW50X1R5cGVz&#10;XS54bWxQSwECLQAUAAYACAAAACEAOP0h/9YAAACUAQAACwAAAAAAAAAAAAAAAAAvAQAAX3JlbHMv&#10;LnJlbHNQSwECLQAUAAYACAAAACEA8nY5XGMCAACABAAADgAAAAAAAAAAAAAAAAAuAgAAZHJzL2Uy&#10;b0RvYy54bWxQSwECLQAUAAYACAAAACEAOZjq890AAAAKAQAADwAAAAAAAAAAAAAAAAC9BAAAZHJz&#10;L2Rvd25yZXYueG1sUEsFBgAAAAAEAAQA8wAAAMcFAAAAAA==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>Через организации почтовой связи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4359909</wp:posOffset>
                </wp:positionH>
                <wp:positionV relativeFrom="paragraph">
                  <wp:posOffset>118745</wp:posOffset>
                </wp:positionV>
                <wp:extent cx="0" cy="173990"/>
                <wp:effectExtent l="76200" t="0" r="38100" b="355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BDF1" id="Прямая соединительная линия 16" o:spid="_x0000_s1026" style="position:absolute;flip:x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3pt,9.35pt" to="343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ZsagIAAIUEAAAOAAAAZHJzL2Uyb0RvYy54bWysVMFuEzEQvSPxD5bv6WbTNG1W3VQom8Ch&#10;QKWWD3Bsb9bCa1u2m02EkChnpH4Cv8ABpEoFvmHzR4ydNG3hghA5OOPxzPObN+M9PlnWEi24dUKr&#10;HKd7XYy4opoJNc/xm4tp5wgj54liRGrFc7ziDp+Mnj45bkzGe7rSknGLAES5rDE5rrw3WZI4WvGa&#10;uD1tuILDUtuaeNjaecIsaQC9lkmv2x0kjbbMWE25c+AtNod4FPHLklP/uiwd90jmGLj5uNq4zsKa&#10;jI5JNrfEVIJuaZB/YFEToeDSHVRBPEGXVvwBVQtqtdOl36O6TnRZCspjDVBN2v2tmvOKGB5rAXGc&#10;2cnk/h8sfbU4s0gw6N0AI0Vq6FH7ef1hfd1+b7+sr9H6qv3Zfmu/tjftj/Zm/RHs2/UnsMNhe7t1&#10;XyNIBy0b4zKAHKszG9SgS3VuTjV965DS44qoOY81XawM3JOGjORRStg4A4xmzUvNIIZceh2FXZa2&#10;RqUU5kVIDOAgHlrGTq52neRLj+jGScGbHu4Ph7HJCckCQsgz1vnnXNcoGDmWQgWNSUYWp84HRvch&#10;wa30VEgZ50Qq1OR4eNA7iAlOS8HCYQhzdj4bS4sWJExa/MXy4ORhmNWXikWwihM22dqeCAk28lEX&#10;bwUoJTkOt9WcYSQ5PK5gbehJFW6EWoHw1toM27thdzg5mhz1O/3eYNLpd4ui82w67ncG0/TwoNgv&#10;xuMifR/Ip/2sEoxxFfjfDX7a/7vB2j7BzcjuRn8nVPIYPSoKZO/+I+nY9tDpzczMNFud2VBdmACY&#10;9Ri8fZfhMT3cx6j7r8foFwAAAP//AwBQSwMEFAAGAAgAAAAhADg1ZOXeAAAACQEAAA8AAABkcnMv&#10;ZG93bnJldi54bWxMj01PwzAMhu9I/IfISNxYWjRCKU0nhEDihNiHJnHLGtOWNU5psrXw6zHiAEf7&#10;ffT6cbGYXCeOOITWk4Z0loBAqrxtqdawWT9eZCBCNGRN5wk1fGKARXl6Upjc+pGWeFzFWnAJhdxo&#10;aGLscylD1aAzYeZ7JM7e/OBM5HGopR3MyOWuk5dJoqQzLfGFxvR432C1Xx2chpv1eOVfhv12nrYf&#10;r18P77F/eo5an59Nd7cgIk7xD4YffVaHkp12/kA2iE6DypRilIPsGgQDv4udhrlKQZaF/P9B+Q0A&#10;AP//AwBQSwECLQAUAAYACAAAACEAtoM4kv4AAADhAQAAEwAAAAAAAAAAAAAAAAAAAAAAW0NvbnRl&#10;bnRfVHlwZXNdLnhtbFBLAQItABQABgAIAAAAIQA4/SH/1gAAAJQBAAALAAAAAAAAAAAAAAAAAC8B&#10;AABfcmVscy8ucmVsc1BLAQItABQABgAIAAAAIQDAX1ZsagIAAIUEAAAOAAAAAAAAAAAAAAAAAC4C&#10;AABkcnMvZTJvRG9jLnhtbFBLAQItABQABgAIAAAAIQA4NWTl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217805</wp:posOffset>
                </wp:positionV>
                <wp:extent cx="1423670" cy="487045"/>
                <wp:effectExtent l="0" t="0" r="5080" b="825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3670" cy="487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>Через сеть Интернет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9" type="#_x0000_t109" style="position:absolute;left:0;text-align:left;margin-left:497.8pt;margin-top:17.15pt;width:112.1pt;height:38.3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L+YQIAAIAEAAAOAAAAZHJzL2Uyb0RvYy54bWysVMFuEzEQvSPxD5bvzSZp0qSrbqqqJQip&#10;QKUCd8frzVp4bTN2sgmn9gB3/oRLL4DKL2z+iLE3SlPghNiD5fGM38y859mT01WlyFKAk0ZntNfp&#10;UiI0N7nU84y+fTM9GFPiPNM5U0aLjK6Fo6eTp09OapuKvimNygUQBNEurW1GS+9tmiSOl6JirmOs&#10;0OgsDFTMownzJAdWI3qlkn63e5TUBnILhgvn8PSiddJJxC8Kwf3ronDCE5VRrM3HFeI6C2syOWHp&#10;HJgtJd+Wwf6hiopJjUl3UBfMM7IA+QdUJTkYZwrf4aZKTFFILmIP2E2v+1s31yWzIvaC5Di7o8n9&#10;P1j+ankFROaoHSqlWYUaNV+a78198+1gc7v51Nw1P5qvKWl+bm6a+83n5g5PbwlGI3W1dSkiXNsr&#10;CM07e2n4e0e0OS+ZnoszAFOXguVYcC/EJ48uBMPhVTKrX5ocE7OFN5HFVQEVKZS078LFAI1MkVWU&#10;bb2TTaw84XjYG/QPj0aoLkffYDzqDoYxGUsDTrhtwfnnwlQkbDJaKFNjheCv2ocTM7DlpfOhxofw&#10;2JNRMp9KpaIB89m5ArJk+Jym8dtmcvthSpM6o8fD/jAiP/K5fYhu/P4GUUmPc6FkldHxLoilgcxn&#10;Oo+v1jOp2j2WrPSW3UBoK4xfzVZR2cOQIJA9M/ka6QbTjgGOLW5KAx8pqXEEMuo+LBgIStQLjZId&#10;9waDMDPRGAxHfTRg3zPb9zDNESqjnpJ2e+7bOVtYkPMSM7VKanOGMhcycv1Q1bZ8fOZRgu1Ihjna&#10;t2PUw49j8gsAAP//AwBQSwMEFAAGAAgAAAAhAKRRY73dAAAACwEAAA8AAABkcnMvZG93bnJldi54&#10;bWxMj8FOwzAMhu9IvENkJG4sSTcmWppOaBK7M6ZJ3LLGtIXEqZKsK29PdoKbLX/6/f31ZnaWTRji&#10;4EmBXAhgSK03A3UKDu+vD0/AYtJktPWECn4wwqa5val1ZfyF3nDap47lEIqVVtCnNFacx7ZHp+PC&#10;j0j59umD0ymvoeMm6EsOd5YXQqy50wPlD70ecdtj+70/OwVCfu0o2BCFmFZbK4+7wnwclbq/m1+e&#10;gSWc0x8MV/2sDk12OvkzmcisgrJ8XGdUwXK1BHYFClnmMqc8SSmANzX/36H5BQAA//8DAFBLAQIt&#10;ABQABgAIAAAAIQC2gziS/gAAAOEBAAATAAAAAAAAAAAAAAAAAAAAAABbQ29udGVudF9UeXBlc10u&#10;eG1sUEsBAi0AFAAGAAgAAAAhADj9If/WAAAAlAEAAAsAAAAAAAAAAAAAAAAALwEAAF9yZWxzLy5y&#10;ZWxzUEsBAi0AFAAGAAgAAAAhABRUEv5hAgAAgAQAAA4AAAAAAAAAAAAAAAAALgIAAGRycy9lMm9E&#10;b2MueG1sUEsBAi0AFAAGAAgAAAAhAKRRY73dAAAACwEAAA8AAAAAAAAAAAAAAAAAuwQAAGRycy9k&#10;b3ducmV2LnhtbFBLBQYAAAAABAAEAPMAAADFBQAAAAA=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>Через сеть Интернет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7017384</wp:posOffset>
                </wp:positionH>
                <wp:positionV relativeFrom="paragraph">
                  <wp:posOffset>118745</wp:posOffset>
                </wp:positionV>
                <wp:extent cx="0" cy="136525"/>
                <wp:effectExtent l="76200" t="0" r="38100" b="349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4A22" id="Прямая соединительная линия 14" o:spid="_x0000_s1026" style="position:absolute;flip:x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2.55pt,9.35pt" to="552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8nZgIAAIUEAAAOAAAAZHJzL2Uyb0RvYy54bWysVMFuEzEQvSPxD5bv6WbTbWhX2VQom8Ch&#10;QKWWD3DW3qyF17ZsN5sIIVHOSP0EfoEDSJUKfMPmjxg725TABSFycMYz9ps3b8Y7Ol3VAi2ZsVzJ&#10;DMcHfYyYLBTlcpHh15ez3jFG1hFJiVCSZXjNLD4dP340anTKBqpSgjKDAETatNEZrpzTaRTZomI1&#10;sQdKMwnBUpmaONiaRUQNaQC9FtGg3x9GjTJUG1Uwa8Gbb4N4HPDLkhXuVVla5pDIMHBzYTVhnfs1&#10;Go9IujBEV7zoaJB/YFETLiHpDionjqArw/+AqnlhlFWlOyhUHamy5AULNUA1cf+3ai4qolmoBcSx&#10;eieT/X+wxcvluUGcQu8SjCSpoUftp837zU37rf28uUGb6/ZH+7X90t6239vbzQew7zYfwfbB9q5z&#10;3yC4Dlo22qYAOZHnxqtRrOSFPlPFG4ukmlRELlio6XKtIU/sb0R7V/zGamA0b14oCmfIlVNB2FVp&#10;alQKrp/7ix4cxEOr0Mn1rpNs5VCxdRbgjQ+HR4OjkIakHsHf08a6Z0zVyBsZFlx6jUlKlmfWeUYP&#10;R7xbqhkXIsyJkKjJ8ImH9BGrBKc+GDZmMZ8Ig5bET1r4dXn3jhl1JWkAqxih0852hAuwkQu6OMNB&#10;KcGwz1YzipFg8Li8taUnpM8ItQLhztoO29uT/sn0eHqc9JLBcNpL+nneezqbJL3hLH5ylB/mk0ke&#10;v/Pk4yStOKVMev73gx8nfzdY3RPcjuxu9HdCRfvoQVEge/8fSIe2+05vZ2au6Prc+Or8BMCsh8Pd&#10;u/SP6dd9OPXw9Rj/BAAA//8DAFBLAwQUAAYACAAAACEAcZNSo98AAAALAQAADwAAAGRycy9kb3du&#10;cmV2LnhtbEyPQU/DMAyF70j8h8hI3FjSaYNRmk4IgcQJsQ0hccsa05Y1TkmytfDr8cQBbn720/P3&#10;iuXoOnHAEFtPGrKJAoFUedtSreFl83CxABGTIWs6T6jhCyMsy9OTwuTWD7TCwzrVgkMo5kZDk1Kf&#10;SxmrBp2JE98j8e3dB2cSy1BLG8zA4a6TU6UupTMt8YfG9HjXYLVb752G680w989h9zrL2s+37/uP&#10;1D8+Ja3Pz8bbGxAJx/RnhiM+o0PJTFu/JxtFxzpT84y9PC2uQBwdv5uthpmagiwL+b9D+QMAAP//&#10;AwBQSwECLQAUAAYACAAAACEAtoM4kv4AAADhAQAAEwAAAAAAAAAAAAAAAAAAAAAAW0NvbnRlbnRf&#10;VHlwZXNdLnhtbFBLAQItABQABgAIAAAAIQA4/SH/1gAAAJQBAAALAAAAAAAAAAAAAAAAAC8BAABf&#10;cmVscy8ucmVsc1BLAQItABQABgAIAAAAIQCHux8nZgIAAIUEAAAOAAAAAAAAAAAAAAAAAC4CAABk&#10;cnMvZTJvRG9jLnhtbFBLAQItABQABgAIAAAAIQBxk1Kj3wAAAAs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311C1B" w:rsidRPr="00311C1B" w:rsidRDefault="00311C1B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93345</wp:posOffset>
                </wp:positionV>
                <wp:extent cx="0" cy="139700"/>
                <wp:effectExtent l="76200" t="0" r="38100" b="317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6790" id="Прямая соединительная линия 7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8pt,7.35pt" to="89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HBaQIAAIMEAAAOAAAAZHJzL2Uyb0RvYy54bWysVMFuEzEQvSPxD5bvye6mSdOsuqlQNoFD&#10;gUotH+CsvVkLr23ZbjYRQqKckfoJ/AIHkCoV+IbNH+Fx0rSFC0Lk4IzHM89v3oz3+GRVC7RkxnIl&#10;M5x0Y4yYLBTlcpHhNxezzhFG1hFJiVCSZXjNLD4ZP31y3OiU9VSlBGUGeRBp00ZnuHJOp1Fki4rV&#10;xHaVZtIflsrUxPmtWUTUkMaj1yLqxfFh1ChDtVEFs9Z78+0hHgf8smSFe12WljkkMuy5ubCasM5h&#10;jcbHJF0Yoite7GiQf2BREy79pXuonDiCLg3/A6rmhVFWla5bqDpSZckLFmrw1STxb9WcV0SzUIsX&#10;x+q9TPb/wRavlmcGcZrhIUaS1L5F7efNh811+739srlGm6v2Z/ut/dretD/am81Hb99uPnkbDtvb&#10;nfsaDUHJRtvUA07kmQEtipU816eqeGuRVJOKyAULFV2stb8mgYzoUQpsrPZ85s1LRX0MuXQqyLoq&#10;TY1KwfULSARwLx1ahT6u931kK4eKrbPw3uRgNIxDiyOSAgLkaWPdc6ZqBEaGBZegMEnJ8tQ6YHQf&#10;Am6pZlyIMCVCoibDo0FvEBKsEpzCIYRZs5hPhEFLAnMWfqE8f/IwzKhLSQNYxQid7mxHuPA2ckEX&#10;Z7hXSjAMt9WMYiSYf1pgbekJCTf6Wj3hnbUdtXejeDQ9mh71O/3e4bTTj/O882w26XcOZ8lwkB/k&#10;k0mevAfyST+tOKVMAv+7sU/6fzdWuwe4Hdj94O+Fih6jB0U92bv/QDq0HTq9nZm5ouszA9XBBPhJ&#10;D8G7VwlP6eE+RN1/O8a/AAAA//8DAFBLAwQUAAYACAAAACEAN5vPqt8AAAAJAQAADwAAAGRycy9k&#10;b3ducmV2LnhtbEyPQU/DMAyF70j8h8hI3Fg6GC0rTSeEQOKEYJuQuGWNacsapyTZWvj1eFzYzc9+&#10;ev5esRhtJ/boQ+tIwXSSgECqnGmpVrBePV7cgAhRk9GdI1TwjQEW5elJoXPjBnrF/TLWgkMo5FpB&#10;E2OfSxmqBq0OE9cj8e3DeasjS19L4/XA4baTl0mSSqtb4g+N7vG+wWq73FkF89Vw7V789m02bb/e&#10;fx4+Y//0HJU6PxvvbkFEHOO/GQ74jA4lM23cjkwQHetsnrKVh1kG4mD4W2wUXKUZyLKQxw3KXwAA&#10;AP//AwBQSwECLQAUAAYACAAAACEAtoM4kv4AAADhAQAAEwAAAAAAAAAAAAAAAAAAAAAAW0NvbnRl&#10;bnRfVHlwZXNdLnhtbFBLAQItABQABgAIAAAAIQA4/SH/1gAAAJQBAAALAAAAAAAAAAAAAAAAAC8B&#10;AABfcmVscy8ucmVsc1BLAQItABQABgAIAAAAIQCZIPHBaQIAAIMEAAAOAAAAAAAAAAAAAAAAAC4C&#10;AABkcnMvZTJvRG9jLnhtbFBLAQItABQABgAIAAAAIQA3m8+q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4359909</wp:posOffset>
                </wp:positionH>
                <wp:positionV relativeFrom="paragraph">
                  <wp:posOffset>61595</wp:posOffset>
                </wp:positionV>
                <wp:extent cx="0" cy="139700"/>
                <wp:effectExtent l="76200" t="0" r="38100" b="317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D6EC" id="Прямая соединительная линия 8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3pt,4.85pt" to="34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OSYgIAAHkEAAAOAAAAZHJzL2Uyb0RvYy54bWysVM1uEzEQviPxDpbv6e6maZussqlQNuFS&#10;oFLLAzhrb9bCa1u2k02EkKBnpD4Cr8ABpEoFnmHzRoydH1q4IEQOznhm/Pmbb8Y7PF/VAi2ZsVzJ&#10;DCdHMUZMFopyOc/w6+tpp4+RdURSIpRkGV4zi89HT58MG52yrqqUoMwgAJE2bXSGK+d0GkW2qFhN&#10;7JHSTEKwVKYmDrZmHlFDGkCvRdSN49OoUYZqowpmLXjzbRCPAn5ZssK9KkvLHBIZBm4urCasM79G&#10;oyFJ54boihc7GuQfWNSES7j0AJUTR9DC8D+gal4YZVXpjgpVR6osecFCDVBNEv9WzVVFNAu1gDhW&#10;H2Sy/w+2eLm8NIjTDEOjJKmhRe2nzfvNbfut/by5RZsP7Y/2a/ulvWu/t3ebG7DvNx/B9sH2fue+&#10;RX2vZKNtCoBjeWm8FsVKXukLVbyxSKpxReSchYqu1xquSfyJ6NERv7Ea+MyaF4pCDlk4FWRdlab2&#10;kCAYWoXurQ/dYyuHiq2zAG9yPDiLQ2Mjku7PaWPdc6Zq5I0MCy69riQlywvrPA+S7lO8W6opFyLM&#10;hpCoyfDgpHsSDlglOPVBn2bNfDYWBi2Jn67wC0VB5GGaUQtJA1jFCJ3sbEe4ABu5oIYzHPQRDPvb&#10;akYxEgwelLe29IT0N0KtQHhnbQfs7SAeTPqTfq/T655OOr04zzvPpuNe53SanJ3kx/l4nCfvPPmk&#10;l1acUiY9//2wJ72/G6bds9uO6WHcD0JFj9GDokB2/x9Ih2b7/m4nZabo+tL46nzfYb5D8u4t+gf0&#10;cB+yfn0xRj8BAAD//wMAUEsDBBQABgAIAAAAIQCqDyo53gAAAAgBAAAPAAAAZHJzL2Rvd25yZXYu&#10;eG1sTI9BS8NAFITvgv9heYI3u4lCGmNeigj10mppK6K3bfaZBLNvw+6mjf/eFQ96HGaY+aZcTKYX&#10;R3K+s4yQzhIQxLXVHTcIL/vlVQ7CB8Va9ZYJ4Ys8LKrzs1IV2p54S8ddaEQsYV8ohDaEoZDS1y0Z&#10;5Wd2II7eh3VGhShdI7VTp1huenmdJJk0quO40KqBHlqqP3ejQdiul6v8dTVOtXt/TJ/3m/XTm88R&#10;Ly+m+zsQgabwF4Yf/IgOVWQ62JG1Fz1ClmdZjCLczkFE/1cfEG7SOciqlP8PVN8AAAD//wMAUEsB&#10;Ai0AFAAGAAgAAAAhALaDOJL+AAAA4QEAABMAAAAAAAAAAAAAAAAAAAAAAFtDb250ZW50X1R5cGVz&#10;XS54bWxQSwECLQAUAAYACAAAACEAOP0h/9YAAACUAQAACwAAAAAAAAAAAAAAAAAvAQAAX3JlbHMv&#10;LnJlbHNQSwECLQAUAAYACAAAACEAG9DzkmICAAB5BAAADgAAAAAAAAAAAAAAAAAuAgAAZHJzL2Uy&#10;b0RvYy54bWxQSwECLQAUAAYACAAAACEAqg8qO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7017384</wp:posOffset>
                </wp:positionH>
                <wp:positionV relativeFrom="paragraph">
                  <wp:posOffset>24765</wp:posOffset>
                </wp:positionV>
                <wp:extent cx="0" cy="173990"/>
                <wp:effectExtent l="76200" t="0" r="38100" b="355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9D5F" id="Прямая соединительная линия 9" o:spid="_x0000_s1026" style="position:absolute;flip:x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2.55pt,1.95pt" to="552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8yaAIAAIM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iwHA8xUqSGFrWf1x/W1+339sv6Gq2v2p/tt/Zre9P+aG/WH8G+XX8COxy2t1v3&#10;NRoGJRvjMgAcqzMbtKBLdW5ONX3rkNLjiqg5jxVdrAxck4aM5FFK2DgDfGbNS80ghlx6HWVdlrZG&#10;pRTmRUgM4CAdWsY+rnZ95EuP6MZJwZse7Q+HscUJyQJCyDPW+edc1ygYOZZCBYVJRhanzgdG9yHB&#10;rfRUSBmnRCrUgEwHvYOY4LQULByGMGfns7G0aEHCnMVfLA9OHoZZfalYBKs4YZOt7YmQYCMfdfFW&#10;gFKS43BbzRlGksPTCtaGnlThRqgVCG+tzai9G3aHk8Fk0O/0e4eTTr9bFJ1n03G/czhNjw6K/WI8&#10;LtL3gXzazyrBGFeB/93Yp/2/G6vtA9wM7G7wd0Ilj9GjokD27j+Sjm0Pnd7MzEyz1ZkN1YUJgEmP&#10;wdtXGZ7Sw32Muv92jH4BAAD//wMAUEsDBBQABgAIAAAAIQA/Kste3gAAAAoBAAAPAAAAZHJzL2Rv&#10;d25yZXYueG1sTI/BTsMwEETvSPyDtUjcqGNKEQ1xKoRA4oSgRZV6c+MlCY3XwXabwNezFQc4zuzT&#10;7EyxGF0nDhhi60mDmmQgkCpvW6o1vK0eL25AxGTIms4TavjCCIvy9KQwufUDveJhmWrBIRRzo6FJ&#10;qc+ljFWDzsSJ75H49u6DM4llqKUNZuBw18nLLLuWzrTEHxrT432D1W65dxrmq2HmX8JufaXaz833&#10;w0fqn56T1udn490tiIRj+oPhWJ+rQ8mdtn5PNoqOtcpmilkN0zmII/BrbNlQU5BlIf9PKH8AAAD/&#10;/wMAUEsBAi0AFAAGAAgAAAAhALaDOJL+AAAA4QEAABMAAAAAAAAAAAAAAAAAAAAAAFtDb250ZW50&#10;X1R5cGVzXS54bWxQSwECLQAUAAYACAAAACEAOP0h/9YAAACUAQAACwAAAAAAAAAAAAAAAAAvAQAA&#10;X3JlbHMvLnJlbHNQSwECLQAUAAYACAAAACEA+jD/MmgCAACDBAAADgAAAAAAAAAAAAAAAAAuAgAA&#10;ZHJzL2Uyb0RvYy54bWxQSwECLQAUAAYACAAAACEAPyrLXt4AAAAK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233045</wp:posOffset>
                </wp:positionV>
                <wp:extent cx="8721090" cy="576580"/>
                <wp:effectExtent l="0" t="0" r="3810" b="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21090" cy="576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и документов, подлежащих представлению заявителем 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>(в течение одного дня)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left:0;text-align:left;margin-left:-6.15pt;margin-top:18.35pt;width:686.7pt;height:45.4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yuYwIAAIAEAAAOAAAAZHJzL2Uyb0RvYy54bWysVMFuEzEQvSPxD5bvzSZR0iSrbqqqpQip&#10;QKUCd8frzVp4PcZ2sgkneoA7f8KlF0DlFzZ/xNibhBQ4IfZgeTwzzzPvefbkdFUpshTWSdAZ7XW6&#10;lAjNIZd6ntHXry6PxpQ4z3TOFGiR0bVw9HT6+NFJbVLRhxJULixBEO3S2mS09N6kSeJ4KSrmOmCE&#10;RmcBtmIeTTtPcstqRK9U0u92j5MabG4scOEcnl60TjqN+EUhuH9ZFE54ojKKtfm42rjOwppMT1g6&#10;t8yUkm/LYP9QRcWkxkv3UBfMM7Kw8g+oSnILDgrf4VAlUBSSi9gDdtPr/tbNTcmMiL0gOc7saXL/&#10;D5a/WF5bInPUrkeJZhVq1HxuvjX3zdejze3mY3PXfG++pKT5sfnQ3G8+NXd4ekswGqmrjUsR4cZc&#10;29C8M1fA3zqi4bxkei7OrIW6FCzHgmN88iAhGA5Tyax+DjlezBYeIourwlakUNK8CYkBGpkiqyjb&#10;ei+bWHnC8XA86ve6E1SXo284Oh6Oo64JSwNOyDbW+acCKhI2GS0U1Fih9dftw4k3sOWV89gTpu3C&#10;Y0+gZH4plYqGnc/OlSVLhs/pMn6BBkxxh2FKkzqjk2F/GJEf+NwhRDd+f4OopMe5ULLC9vZBLA1k&#10;PtF5fLWeSdXu8X6lsYwdoa0wfjVbRWUHO6lmkK+RbgvtGODY4qYE+56SGkcgo+7dgllBiXqmUbJJ&#10;bzAIMxONwXDUR8MeemaHHqY5QmXUU9Juz307Zwtj5bzEm1olNZyhzIWMXIeK26q25eMzj3xuRzLM&#10;0aEdo379OKY/AQAA//8DAFBLAwQUAAYACAAAACEAOHdHw94AAAALAQAADwAAAGRycy9kb3ducmV2&#10;LnhtbEyPwU7DMAyG70i8Q2QkbluSFjpUmk5oErszpkncssa0hcSZkqwrb092gpstf/r9/c16dpZN&#10;GOLoSYFcCmBInTcj9Qr276+LJ2AxaTLaekIFPxhh3d7eNLo2/kJvOO1Sz3IIxVorGFI61ZzHbkCn&#10;49KfkPLt0wenU15Dz03QlxzuLC+EqLjTI+UPgz7hZsDue3d2CoT82lKwIQoxPWysPGwL83FQ6v5u&#10;fnkGlnBOfzBc9bM6tNnp6M9kIrMKFrIoM6qgrFbArkBZSQnsmKdi9Qi8bfj/Du0vAAAA//8DAFBL&#10;AQItABQABgAIAAAAIQC2gziS/gAAAOEBAAATAAAAAAAAAAAAAAAAAAAAAABbQ29udGVudF9UeXBl&#10;c10ueG1sUEsBAi0AFAAGAAgAAAAhADj9If/WAAAAlAEAAAsAAAAAAAAAAAAAAAAALwEAAF9yZWxz&#10;Ly5yZWxzUEsBAi0AFAAGAAgAAAAhAAEF/K5jAgAAgAQAAA4AAAAAAAAAAAAAAAAALgIAAGRycy9l&#10;Mm9Eb2MueG1sUEsBAi0AFAAGAAgAAAAhADh3R8PeAAAACwEAAA8AAAAAAAAAAAAAAAAAvQQAAGRy&#10;cy9kb3ducmV2LnhtbFBLBQYAAAAABAAEAPMAAADIBQAAAAA=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 xml:space="preserve">Прием и регистрация заявления и документов, подлежащих представлению заявителем 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>(в течение одного дня)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C1B" w:rsidRPr="00311C1B" w:rsidRDefault="00311C1B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4251959</wp:posOffset>
                </wp:positionH>
                <wp:positionV relativeFrom="paragraph">
                  <wp:posOffset>177165</wp:posOffset>
                </wp:positionV>
                <wp:extent cx="0" cy="226060"/>
                <wp:effectExtent l="76200" t="0" r="38100" b="406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18382" id="Прямая соединительная линия 6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pt,13.95pt" to="334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xJYgIAAHkEAAAOAAAAZHJzL2Uyb0RvYy54bWysVM1uEzEQviPxDpbv6e6GdGlX2VQom3Ap&#10;UKnlAZy1N2vhtS3bySZCSNAzUh+BV+AAUqUCz7B5I8bODy1cECIHZzwz/vzNN+Mdnq0agZbMWK5k&#10;jpOjGCMmS0W5nOf49dW0d4KRdURSIpRkOV4zi89Gjx8NW52xvqqVoMwgAJE2a3WOa+d0FkW2rFlD&#10;7JHSTEKwUqYhDrZmHlFDWkBvRNSP4zRqlaHaqJJZC95iG8SjgF9VrHSvqsoyh0SOgZsLqwnrzK/R&#10;aEiyuSG65uWOBvkHFg3hEi49QBXEEbQw/A+ohpdGWVW5o1I1kaoqXrJQA1STxL9Vc1kTzUItII7V&#10;B5ns/4MtXy4vDOI0xylGkjTQou7T5v3mpvvWfd7coM2H7kf3tfvS3Xbfu9vNNdh3m49g+2B3t3Pf&#10;oNQr2WqbAeBYXhivRbmSl/pclW8skmpcEzlnoaKrtYZrEn8ienDEb6wGPrP2haKQQxZOBVlXlWk8&#10;JAiGVqF760P32Mqhcusswdvvp3EaGhuRbH9OG+ueM9Ugb+RYcOl1JRlZnlvneZBsn+LdUk25EGE2&#10;hERtjk+P+8fhgFWCUx/0adbMZ2Nh0JL46Qq/UBRE7qcZtZA0gNWM0MnOdoQLsJELajjDQR/BsL+t&#10;YRQjweBBeWtLT0h/I9QKhHfWdsDensank5PJyaA36KeT3iAuit6z6XjQS6fJ0+PiSTEeF8k7Tz4Z&#10;ZDWnlEnPfz/syeDvhmn37LZjehj3g1DRQ/SgKJDd/wfSodm+v9tJmSm6vjC+Ot93mO+QvHuL/gHd&#10;34esX1+M0U8AAAD//wMAUEsDBBQABgAIAAAAIQC8TKCx3wAAAAkBAAAPAAAAZHJzL2Rvd25yZXYu&#10;eG1sTI9NT8MwDIbvSPyHyEjcWLohSleaTghpXDaGtiEEt6wxbUXjVEm6lX+PEQe4+ePR68fFYrSd&#10;OKIPrSMF00kCAqlypqVawct+eZWBCFGT0Z0jVPCFARbl+Vmhc+NOtMXjLtaCQyjkWkETY59LGaoG&#10;rQ4T1yPx7sN5qyO3vpbG6xOH207OkiSVVrfEFxrd40OD1edusAq26+Uqe10NY+XfH6eb/fP66S1k&#10;Sl1ejPd3ICKO8Q+GH31Wh5KdDm4gE0SnIE3nKaMKZrdzEAz8Dg5cXN+ALAv5/4PyGwAA//8DAFBL&#10;AQItABQABgAIAAAAIQC2gziS/gAAAOEBAAATAAAAAAAAAAAAAAAAAAAAAABbQ29udGVudF9UeXBl&#10;c10ueG1sUEsBAi0AFAAGAAgAAAAhADj9If/WAAAAlAEAAAsAAAAAAAAAAAAAAAAALwEAAF9yZWxz&#10;Ly5yZWxzUEsBAi0AFAAGAAgAAAAhAFWCzEliAgAAeQQAAA4AAAAAAAAAAAAAAAAALgIAAGRycy9l&#10;Mm9Eb2MueG1sUEsBAi0AFAAGAAgAAAAhALxMoL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80010</wp:posOffset>
                </wp:positionV>
                <wp:extent cx="8721090" cy="638175"/>
                <wp:effectExtent l="0" t="0" r="3810" b="952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109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Default="00311C1B" w:rsidP="00311C1B">
                            <w:pPr>
                              <w:jc w:val="center"/>
                              <w:rPr>
                                <w:rStyle w:val="FontStyle61"/>
                              </w:rPr>
                            </w:pPr>
                            <w:r w:rsidRPr="004A363A">
                              <w:rPr>
                                <w:rStyle w:val="FontStyle61"/>
                              </w:rPr>
                              <w:t xml:space="preserve">Формирование и направление межведомственных запросов </w:t>
                            </w:r>
                            <w:r>
                              <w:rPr>
                                <w:rStyle w:val="FontStyle61"/>
                              </w:rPr>
                              <w:t>в органы, участвующие в предоставлении муниципальной услуги</w:t>
                            </w:r>
                          </w:p>
                          <w:p w:rsidR="00311C1B" w:rsidRPr="00B17CF9" w:rsidRDefault="00311C1B" w:rsidP="00311C1B">
                            <w:pPr>
                              <w:jc w:val="center"/>
                            </w:pPr>
                            <w:r w:rsidRPr="00706947">
                              <w:rPr>
                                <w:rStyle w:val="FontStyle61"/>
                              </w:rPr>
                              <w:t>(в течени</w:t>
                            </w:r>
                            <w:r>
                              <w:rPr>
                                <w:rStyle w:val="FontStyle61"/>
                              </w:rPr>
                              <w:t>е</w:t>
                            </w:r>
                            <w:r w:rsidRPr="00706947">
                              <w:rPr>
                                <w:rStyle w:val="FontStyle61"/>
                              </w:rPr>
                              <w:t xml:space="preserve"> </w:t>
                            </w:r>
                            <w:r>
                              <w:rPr>
                                <w:rStyle w:val="FontStyle61"/>
                              </w:rPr>
                              <w:t>3</w:t>
                            </w:r>
                            <w:r w:rsidRPr="00706947">
                              <w:rPr>
                                <w:rStyle w:val="FontStyle61"/>
                              </w:rPr>
                              <w:t xml:space="preserve"> рабочих дней</w:t>
                            </w:r>
                            <w:r w:rsidRPr="004A363A">
                              <w:rPr>
                                <w:rStyle w:val="FontStyle61"/>
                              </w:rPr>
                              <w:t xml:space="preserve"> со дня регистрации заявления)</w:t>
                            </w:r>
                            <w:r w:rsidRPr="00B17CF9">
                              <w:rPr>
                                <w:rStyle w:val="FontStyle61"/>
                              </w:rPr>
                              <w:t xml:space="preserve"> </w:t>
                            </w:r>
                          </w:p>
                          <w:p w:rsidR="00311C1B" w:rsidRPr="00AC3FDE" w:rsidRDefault="00311C1B" w:rsidP="00311C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1" type="#_x0000_t109" style="position:absolute;left:0;text-align:left;margin-left:-6.15pt;margin-top:6.3pt;width:686.7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xNXAIAAHQEAAAOAAAAZHJzL2Uyb0RvYy54bWysVMFuEzEQvSPxD5bvzWZD0qarbqqqJQip&#10;QKXCBzheb9bC6zG2k0040QPc+RMuvQAqv7D5I8beNKTACbEHy+MZP8+8N7Mnp6takaWwToLOadrr&#10;UyI0h0LqeU7fvJ4ejClxnumCKdAip2vh6Onk8aOTxmRiABWoQliCINpljclp5b3JksTxStTM9cAI&#10;jc4SbM08mnaeFJY1iF6rZNDvHyYN2MJY4MI5PL3onHQS8ctScP+qLJ3wROUUc/NxtXGdhTWZnLBs&#10;bpmpJN+mwf4hi5pJjY/uoC6YZ2Rh5R9QteQWHJS+x6FOoCwlF7EGrCbt/1bNdcWMiLUgOc7saHL/&#10;D5a/XF5ZIoucjijRrEaJ2s/tt/au/Xqwudl8bG/b7+2XjLQ/Nh/au82n9hZPb8goENcYl+H9a3Nl&#10;Q+nOXAJ/64iG84rpuTizFppKsALTTUN88uBCMBxeJbPmBRT4Llt4iByuSlsHQGSHrKJU651UYuUJ&#10;x8Px0SDtH6OiHH2HT8bpUUwpYdn9bWOdfyagJmGT01JBg3lZf9U1S3yJLS+dD5mx7D48VgJKFlOp&#10;VDTsfHauLFkybKFp/GIxWPB+mNKkyenxaDCKyA98bh+iH7+/QdTS4ywoWWN5uyCWBQqf6iJ2qmdS&#10;dXtMWektp4HGTg6/mq22am4FmkGxRpItdK2Po4qbCux7Shps+5y6dwtmBSXquUahjtPhMMxJNIaj&#10;owEadt8z2/cwzREqp56Sbnvuu9laGCvnFb6URjY0nKG4pYxcB+G7rLbpY2tHCbZjGGZn345Rv34W&#10;k58AAAD//wMAUEsDBBQABgAIAAAAIQAdjQBu4AAAAAsBAAAPAAAAZHJzL2Rvd25yZXYueG1sTI+x&#10;boMwEIb3SH0H6yp1iRJjaFFEMVEUiaoZOpR26WawC6j4jLBD6Nv3MjXbnf5P/32X7xc7sNlMvnco&#10;QWwjYAYbp3tsJXx+lJsdMB8UajU4NBJ+jYd9cbfKVabdBd/NXIWWUQn6TEnoQhgzzn3TGav81o0G&#10;Kft2k1WB1qnlelIXKrcDj6Mo5Vb1SBc6NZpjZ5qf6mwlxLt19YJv5etjfdKlehJf8zo5Sflwvxye&#10;gQWzhH8YrvqkDgU51e6M2rNBwkbECaEUxCmwK5CkQgCraRKJAF7k/PaH4g8AAP//AwBQSwECLQAU&#10;AAYACAAAACEAtoM4kv4AAADhAQAAEwAAAAAAAAAAAAAAAAAAAAAAW0NvbnRlbnRfVHlwZXNdLnht&#10;bFBLAQItABQABgAIAAAAIQA4/SH/1gAAAJQBAAALAAAAAAAAAAAAAAAAAC8BAABfcmVscy8ucmVs&#10;c1BLAQItABQABgAIAAAAIQBCM7xNXAIAAHQEAAAOAAAAAAAAAAAAAAAAAC4CAABkcnMvZTJvRG9j&#10;LnhtbFBLAQItABQABgAIAAAAIQAdjQBu4AAAAAsBAAAPAAAAAAAAAAAAAAAAALYEAABkcnMvZG93&#10;bnJldi54bWxQSwUGAAAAAAQABADzAAAAwwUAAAAA&#10;">
                <v:textbox>
                  <w:txbxContent>
                    <w:p w:rsidR="00311C1B" w:rsidRDefault="00311C1B" w:rsidP="00311C1B">
                      <w:pPr>
                        <w:jc w:val="center"/>
                        <w:rPr>
                          <w:rStyle w:val="FontStyle61"/>
                        </w:rPr>
                      </w:pPr>
                      <w:r w:rsidRPr="004A363A">
                        <w:rPr>
                          <w:rStyle w:val="FontStyle61"/>
                        </w:rPr>
                        <w:t xml:space="preserve">Формирование и направление межведомственных запросов </w:t>
                      </w:r>
                      <w:r>
                        <w:rPr>
                          <w:rStyle w:val="FontStyle61"/>
                        </w:rPr>
                        <w:t>в органы, участвующие в предоставлении муниципальной услуги</w:t>
                      </w:r>
                    </w:p>
                    <w:p w:rsidR="00311C1B" w:rsidRPr="00B17CF9" w:rsidRDefault="00311C1B" w:rsidP="00311C1B">
                      <w:pPr>
                        <w:jc w:val="center"/>
                      </w:pPr>
                      <w:r w:rsidRPr="00706947">
                        <w:rPr>
                          <w:rStyle w:val="FontStyle61"/>
                        </w:rPr>
                        <w:t>(в течени</w:t>
                      </w:r>
                      <w:r>
                        <w:rPr>
                          <w:rStyle w:val="FontStyle61"/>
                        </w:rPr>
                        <w:t>е</w:t>
                      </w:r>
                      <w:r w:rsidRPr="00706947">
                        <w:rPr>
                          <w:rStyle w:val="FontStyle61"/>
                        </w:rPr>
                        <w:t xml:space="preserve"> </w:t>
                      </w:r>
                      <w:r>
                        <w:rPr>
                          <w:rStyle w:val="FontStyle61"/>
                        </w:rPr>
                        <w:t>3</w:t>
                      </w:r>
                      <w:r w:rsidRPr="00706947">
                        <w:rPr>
                          <w:rStyle w:val="FontStyle61"/>
                        </w:rPr>
                        <w:t xml:space="preserve"> рабочих дней</w:t>
                      </w:r>
                      <w:r w:rsidRPr="004A363A">
                        <w:rPr>
                          <w:rStyle w:val="FontStyle61"/>
                        </w:rPr>
                        <w:t xml:space="preserve"> со дня регистрации заявления)</w:t>
                      </w:r>
                      <w:r w:rsidRPr="00B17CF9">
                        <w:rPr>
                          <w:rStyle w:val="FontStyle61"/>
                        </w:rPr>
                        <w:t xml:space="preserve"> </w:t>
                      </w:r>
                    </w:p>
                    <w:p w:rsidR="00311C1B" w:rsidRPr="00AC3FDE" w:rsidRDefault="00311C1B" w:rsidP="00311C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C1B" w:rsidRPr="00311C1B" w:rsidRDefault="00311C1B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306705</wp:posOffset>
                </wp:positionV>
                <wp:extent cx="8721090" cy="574675"/>
                <wp:effectExtent l="0" t="0" r="3810" b="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1090" cy="574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 xml:space="preserve">Утверждение схемы расположения земельного участка 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Style w:val="FontStyle61"/>
                              </w:rPr>
                              <w:t xml:space="preserve">(в течение </w:t>
                            </w:r>
                            <w:r w:rsidR="002C00F0">
                              <w:rPr>
                                <w:rStyle w:val="FontStyle61"/>
                              </w:rPr>
                              <w:t>3</w:t>
                            </w:r>
                            <w:r w:rsidRPr="003D6D99">
                              <w:rPr>
                                <w:rStyle w:val="FontStyle61"/>
                              </w:rPr>
                              <w:t xml:space="preserve">0 календарных дней со дня регистрации заявления) 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 xml:space="preserve"> (в месячный срок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2" type="#_x0000_t109" style="position:absolute;left:0;text-align:left;margin-left:-6.15pt;margin-top:24.15pt;width:686.7pt;height:4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YhXAIAAHQEAAAOAAAAZHJzL2Uyb0RvYy54bWysVM1uEzEQviPxDpbvzSZRftpVN1XVUoRU&#10;IFLhARyvd9fC6zG2k0050QPceRMuvQAqr7B5I8beNE2BE2IPlscz883MNzN7fLKuFVkJ6yTojA56&#10;fUqE5pBLXWb07ZuLg0NKnGc6Zwq0yOi1cPRk9vTJcWNSMYQKVC4sQRDt0sZktPLepEnieCVq5npg&#10;hEZlAbZmHkVbJrllDaLXKhn2+5OkAZsbC1w4h6/nnZLOIn5RCO5fF4UTnqiMYm4+njaei3Ams2OW&#10;lpaZSvJtGuwfsqiZ1Bh0B3XOPCNLK/+AqiW34KDwPQ51AkUhuYg1YDWD/m/VXFXMiFgLkuPMjib3&#10;/2D5q9XcEplndESJZjW2qP3Sfm/v2m8Hm5vNp/a2/dF+TUn7c/Oxvdt8bm/x9YaMAnGNcSn6X5m5&#10;DaU7cwn8nSMaziqmS3FqLTSVYDmmOwj2ySOHIDh0JYvmJeQYly09RA7Xha0DILJD1rFV17tWibUn&#10;HB8Pp8NB/wg7ylE3no4m03EMwdJ7b2Odfy6gJuGS0UJBg3lZP++GJUZiq0vnQ2YsvTePlYCS+YVU&#10;Kgq2XJwpS1YMR+gifttIbt9MadJk9Gg8HEfkRzq3D9GP398gaulxF5SssbydEUsDhc90HifVM6m6&#10;O6as9JbTQGPXDr9erGM3JyFAoHgB+TWSbKEbfVxVvFRgP1DS4Nhn1L1fMisoUS80NupoMBqFPYnC&#10;aDwdomD3NYt9DdMcoTLqKemuZ77braWxsqww0iCyoeEUm1vIyPVDVtv0cbRjC7ZrGHZnX45WDz+L&#10;2S8AAAD//wMAUEsDBBQABgAIAAAAIQAtG8FL4AAAAAsBAAAPAAAAZHJzL2Rvd25yZXYueG1sTI/B&#10;ToQwEIbvJr5DMyZeNrulsG4IUjbGBOMePCx68VboCEQ6JbTL4ttbTnqamcyXf77Jj4sZ2IyT6y1J&#10;ELsIGFJjdU+thI/3cpsCc16RVoMllPCDDo7F7U2uMm2vdMa58i0LIeQyJaHzfsw4d02HRrmdHZHC&#10;7stORvkwTi3Xk7qGcDPwOIoO3KiewoVOjfjcYfNdXYyEON1UL/RWvu7rky7Vg/icN8lJyvu75ekR&#10;mMfF/8Gw6gd1KIJTbS+kHRskbEWcBFTCPg11BZKDEMDqtUtT4EXO//9Q/AIAAP//AwBQSwECLQAU&#10;AAYACAAAACEAtoM4kv4AAADhAQAAEwAAAAAAAAAAAAAAAAAAAAAAW0NvbnRlbnRfVHlwZXNdLnht&#10;bFBLAQItABQABgAIAAAAIQA4/SH/1gAAAJQBAAALAAAAAAAAAAAAAAAAAC8BAABfcmVscy8ucmVs&#10;c1BLAQItABQABgAIAAAAIQB9inYhXAIAAHQEAAAOAAAAAAAAAAAAAAAAAC4CAABkcnMvZTJvRG9j&#10;LnhtbFBLAQItABQABgAIAAAAIQAtG8FL4AAAAAsBAAAPAAAAAAAAAAAAAAAAALYEAABkcnMvZG93&#10;bnJldi54bWxQSwUGAAAAAAQABADzAAAAwwUAAAAA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 xml:space="preserve">Утверждение схемы расположения земельного участка 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Style w:val="FontStyle61"/>
                        </w:rPr>
                        <w:t xml:space="preserve">(в течение </w:t>
                      </w:r>
                      <w:r w:rsidR="002C00F0">
                        <w:rPr>
                          <w:rStyle w:val="FontStyle61"/>
                        </w:rPr>
                        <w:t>3</w:t>
                      </w:r>
                      <w:r w:rsidRPr="003D6D99">
                        <w:rPr>
                          <w:rStyle w:val="FontStyle61"/>
                        </w:rPr>
                        <w:t xml:space="preserve">0 календарных дней со дня регистрации заявления) 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 xml:space="preserve"> (в месячный срок со дня регистрации заявления)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4251959</wp:posOffset>
                </wp:positionH>
                <wp:positionV relativeFrom="paragraph">
                  <wp:posOffset>71755</wp:posOffset>
                </wp:positionV>
                <wp:extent cx="0" cy="234950"/>
                <wp:effectExtent l="76200" t="0" r="3810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E007" id="Прямая соединительная линия 3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pt,5.65pt" to="33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R5YgIAAHkEAAAOAAAAZHJzL2Uyb0RvYy54bWysVM2O0zAQviPxDpbvbZo2XbbRpivUtFwW&#10;WGmXB3Bjp7FwbMt2m1YICTgj7SPwChxAWmmBZ0jfiLH7wy5cEKIHdzwz/vzNN+Ocna9rgVbMWK5k&#10;huNuDyMmC0W5XGT41fWsc4qRdURSIpRkGd4wi8/Hjx+dNTplfVUpQZlBACJt2ugMV87pNIpsUbGa&#10;2K7STEKwVKYmDrZmEVFDGkCvRdTv9U6iRhmqjSqYteDNd0E8DvhlyQr3siwtc0hkGLi5sJqwzv0a&#10;jc9IujBEV7zY0yD/wKImXMKlR6icOIKWhv8BVfPCKKtK1y1UHamy5AULNUA1ce+3aq4qolmoBcSx&#10;+iiT/X+wxYvVpUGcZniAkSQ1tKj9tH23vWm/tZ+3N2j7vv3Rfm2/tLft9/Z2+wHsu+1HsH2wvdu7&#10;b9DAK9lomwLgRF4ar0Wxllf6QhWvLZJqUhG5YKGi642Ga2J/InpwxG+sBj7z5rmikEOWTgVZ16Wp&#10;PSQIhtahe5tj99jaoWLnLMDbHySjYWhsRNLDOW2se8ZUjbyRYcGl15WkZHVhnedB0kOKd0s140KE&#10;2RASNRkeDfvDcMAqwakP+jRrFvOJMGhF/HSFXygKIvfTjFpKGsAqRuh0bzvCBdjIBTWc4aCPYNjf&#10;VjOKkWDwoLy1oyekvxFqBcJ7azdgb0a90fR0epp0kv7JtJP08rzzdDZJOiez+MkwH+STSR6/9eTj&#10;JK04pUx6/odhj5O/G6b9s9uN6XHcj0JFD9GDokD28B9Ih2b7/u4mZa7o5tL46nzfYb5D8v4t+gd0&#10;fx+yfn0xxj8BAAD//wMAUEsDBBQABgAIAAAAIQBIvdCC3wAAAAkBAAAPAAAAZHJzL2Rvd25yZXYu&#10;eG1sTI/BTsMwDIbvSLxDZCRuLC1DVSlNJ4Q0LhtM2xCCW9aYtqJxqiTdyttjxAGO9v/p9+dyMdle&#10;HNGHzpGCdJaAQKqd6ahR8LJfXuUgQtRkdO8IFXxhgEV1flbqwrgTbfG4i43gEgqFVtDGOBRShrpF&#10;q8PMDUicfThvdeTRN9J4feJy28vrJMmk1R3xhVYP+NBi/bkbrYLternKX1fjVPv3x/R5v1k/vYVc&#10;qcuL6f4ORMQp/sHwo8/qULHTwY1kgugVZNltxigH6RwEA7+Lg4KbfA6yKuX/D6pvAAAA//8DAFBL&#10;AQItABQABgAIAAAAIQC2gziS/gAAAOEBAAATAAAAAAAAAAAAAAAAAAAAAABbQ29udGVudF9UeXBl&#10;c10ueG1sUEsBAi0AFAAGAAgAAAAhADj9If/WAAAAlAEAAAsAAAAAAAAAAAAAAAAALwEAAF9yZWxz&#10;Ly5yZWxzUEsBAi0AFAAGAAgAAAAhAEG61HliAgAAeQQAAA4AAAAAAAAAAAAAAAAALgIAAGRycy9l&#10;Mm9Eb2MueG1sUEsBAi0AFAAGAAgAAAAhAEi90I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11C1B" w:rsidRPr="00311C1B" w:rsidRDefault="00311C1B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311C1B" w:rsidRPr="00311C1B" w:rsidRDefault="00A725E6" w:rsidP="00311C1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4251959</wp:posOffset>
                </wp:positionH>
                <wp:positionV relativeFrom="paragraph">
                  <wp:posOffset>235585</wp:posOffset>
                </wp:positionV>
                <wp:extent cx="0" cy="219075"/>
                <wp:effectExtent l="76200" t="0" r="3810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D09BF" id="Прямая соединительная линия 2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8pt,18.55pt" to="33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OHZgIAAIMEAAAOAAAAZHJzL2Uyb0RvYy54bWysVM1uEzEQviPxDpbv6f6QlGbVTYWyCRwK&#10;VGp5AGftzVp4bct2s4kQEnBG6iPwChxAqlTgGTZvhMfZphQuCJGDMx7PfPPN5/Een6wbgVbMWK5k&#10;jpODGCMmS0W5XOb41cV8cISRdURSIpRkOd4wi08mDx8ctzpjqaqVoMwgDyJt1uoc187pLIpsWbOG&#10;2AOlmfSHlTINcX5rlhE1pPXojYjSOD6MWmWoNqpk1npvsTvEk4BfVax0L6vKModEjj03F1YT1gWs&#10;0eSYZEtDdM3Lngb5BxYN4dIX3UMVxBF0afgfUA0vjbKqcgelaiJVVbxkoQffTRL/1s15TTQLvXhx&#10;rN7LZP8fbPlidWYQpzlOMZKk8VfUfdq+215137rP2yu0fd/96L52X7rr7nt3vf3g7ZvtR2/DYXfT&#10;u69QCkq22mYecCrPDGhRruW5PlXla4ukmtZELlno6GKjfZkEMqJ7KbCx2vNZtM8V9THk0qkg67oy&#10;DaoE188gEcC9dGgd7nGzv0e2dqjcOUvvTZNx/HgUypAMECBPG+ueMtUgMHIsuASFSUZWp9YBo7sQ&#10;cEs150KEKREStTkej9JRSLBKcAqHEGbNcjEVBq0IzFn49XXvhRl1KWkAqxmhs952hAtvIxd0cYZ7&#10;pQTDUK1hFCPB/NMCa0dPSKjoe/WEe2s3am/G8Xh2NDsaDobp4WwwjIti8GQ+HQ4O58njUfGomE6L&#10;5C2QT4ZZzSllEvjfjn0y/Lux6h/gbmD3g78XKrqPHhT1ZG//A+lw7XDTu5lZKLo5M9AdTICf9BDc&#10;v0p4Sr/uQ9Tdt2PyEwAA//8DAFBLAwQUAAYACAAAACEAq1Gjsd8AAAAJAQAADwAAAGRycy9kb3du&#10;cmV2LnhtbEyPTU/DMAyG70j8h8hI3FhaPjJW6k4IgcQJwYaQuGWNacsapyTZWvj1BHGAo+1Hr5+3&#10;XE62F3vyoXOMkM8yEMS1Mx03CM/ru5NLECFqNrp3TAifFGBZHR6UujBu5Cfar2IjUgiHQiO0MQ6F&#10;lKFuyeowcwNxur05b3VMo2+k8XpM4baXp1mmpNUdpw+tHuimpXq72lmExXq8cI9++3Kedx+vX7fv&#10;cbh/iIjHR9P1FYhIU/yD4Uc/qUOVnDZuxyaIHkGphUoowtk8B5GA38UGYZ4rkFUp/zeovgEAAP//&#10;AwBQSwECLQAUAAYACAAAACEAtoM4kv4AAADhAQAAEwAAAAAAAAAAAAAAAAAAAAAAW0NvbnRlbnRf&#10;VHlwZXNdLnhtbFBLAQItABQABgAIAAAAIQA4/SH/1gAAAJQBAAALAAAAAAAAAAAAAAAAAC8BAABf&#10;cmVscy8ucmVsc1BLAQItABQABgAIAAAAIQCzggOHZgIAAIMEAAAOAAAAAAAAAAAAAAAAAC4CAABk&#10;cnMvZTJvRG9jLnhtbFBLAQItABQABgAIAAAAIQCrUaOx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311C1B" w:rsidRPr="00311C1B" w:rsidRDefault="00311C1B" w:rsidP="00311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C1B" w:rsidRPr="00311C1B" w:rsidRDefault="00A725E6" w:rsidP="00311C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1905</wp:posOffset>
                </wp:positionV>
                <wp:extent cx="8721090" cy="581025"/>
                <wp:effectExtent l="0" t="0" r="3810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1090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 xml:space="preserve">Направление (выдача) заявителю решения об утверждении схемы расположения земельного участка 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 xml:space="preserve">либо об отказе в ее утверждении 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D99">
                              <w:rPr>
                                <w:rFonts w:ascii="Times New Roman" w:hAnsi="Times New Roman"/>
                              </w:rPr>
                              <w:t xml:space="preserve">(в течение 3 рабочих дней со дня принятия соответствующего решения) </w:t>
                            </w: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11C1B" w:rsidRPr="003D6D99" w:rsidRDefault="00311C1B" w:rsidP="00311C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3" type="#_x0000_t109" style="position:absolute;left:0;text-align:left;margin-left:-6.15pt;margin-top:.15pt;width:686.7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zXVgIAAHQEAAAOAAAAZHJzL2Uyb0RvYy54bWysVM2O0zAQviPxDpbvu0mqlt2NNl2tuhQh&#10;LVBp4QEcx2ksHNuM3ablxB7gzptw2Qug5RXSN2LitKX8iAMiB8vjmfnm55vJ+cWqVmQpwEmjM5oc&#10;x5QIzU0h9Tyjr15Oj04pcZ7pgimjRUbXwtGL8cMH541NxcBURhUCCIJolzY2o5X3No0ixytRM3ds&#10;rNCoLA3UzKMI86gA1iB6raJBHD+KGgOFBcOFc/h61SvpOOCXpeD+RVk64YnKKObmwwnhzLszGp+z&#10;dA7MVpJv02D/kEXNpMage6gr5hlZgPwNqpYcjDOlP+amjkxZSi5CDVhNEv9SzU3FrAi1YHOc3bfJ&#10;/T9Y/nw5AyIL5I4SzWqkqP3Yfmnv289Hm9vN+/au/dp+Skn7bfOuvd98aO/w9ZYkXeMa61L0v7Ez&#10;6Ep39trw145oM6mYnotLANNUghWYbrCPfnLoBIeuJG+emQLjsoU3oYerEuoOELtDVoGq9Z4qsfKE&#10;4+PpySCJz5BRjrrRaRIPRl1KEUt33hacfyJMTbpLRktlGswL/KwflhCJLa+d79125qESo2QxlUoF&#10;Aeb5RAFZMhyhafi2kdyhmdKkyejZCPP4O0Qcvj9B1NLjLihZY3l7I5Z2LXysizCpnknV37FSpbHg&#10;XRt7OvwqXwU2T3YE5aZYY5PB9KOPq4qXysBbShoc+4y6NwsGghL1VCNRZ8lw2O1JEIajkwEKcKjJ&#10;DzVMc4TKqKekv058v1sLC3JeYaQkdEObSyS3lKHXXcZ9Vtv0cbQDc9s17HbnUA5WP34W4+8AAAD/&#10;/wMAUEsDBBQABgAIAAAAIQA4c0eN4AAAAAgBAAAPAAAAZHJzL2Rvd25yZXYueG1sTI/BTsMwEETv&#10;SPyDtUhcqtZxAlUasqkQUhA99EDg0psTmyQiXkexm4a/xz3BZaTVjGbe5vvFDGzWk+stIYhNBExT&#10;Y1VPLcLnR7lOgTkvScnBkkb40Q72xe1NLjNlL/Su58q3LJSQyyRC5/2Yce6aThvpNnbUFLwvOxnp&#10;wzm1XE3yEsrNwOMo2nIjewoLnRz1S6eb7+psEOJ0Vb3SsXx7qA+qlI/iNK+SA+L93fL8BMzrxf+F&#10;4Yof0KEITLU9k3JsQFiLOAlRhKBXO9kKAaxG2IkUeJHz/w8UvwAAAP//AwBQSwECLQAUAAYACAAA&#10;ACEAtoM4kv4AAADhAQAAEwAAAAAAAAAAAAAAAAAAAAAAW0NvbnRlbnRfVHlwZXNdLnhtbFBLAQIt&#10;ABQABgAIAAAAIQA4/SH/1gAAAJQBAAALAAAAAAAAAAAAAAAAAC8BAABfcmVscy8ucmVsc1BLAQIt&#10;ABQABgAIAAAAIQDBiazXVgIAAHQEAAAOAAAAAAAAAAAAAAAAAC4CAABkcnMvZTJvRG9jLnhtbFBL&#10;AQItABQABgAIAAAAIQA4c0eN4AAAAAgBAAAPAAAAAAAAAAAAAAAAALAEAABkcnMvZG93bnJldi54&#10;bWxQSwUGAAAAAAQABADzAAAAvQUAAAAA&#10;">
                <v:textbox>
                  <w:txbxContent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 xml:space="preserve">Направление (выдача) заявителю решения об утверждении схемы расположения земельного участка 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 xml:space="preserve">либо об отказе в ее утверждении 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D99">
                        <w:rPr>
                          <w:rFonts w:ascii="Times New Roman" w:hAnsi="Times New Roman"/>
                        </w:rPr>
                        <w:t xml:space="preserve">(в течение 3 рабочих дней со дня принятия соответствующего решения) </w:t>
                      </w: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11C1B" w:rsidRPr="003D6D99" w:rsidRDefault="00311C1B" w:rsidP="00311C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1C1B" w:rsidRPr="00311C1B" w:rsidRDefault="00311C1B">
      <w:pPr>
        <w:rPr>
          <w:rFonts w:ascii="Times New Roman" w:hAnsi="Times New Roman"/>
          <w:sz w:val="24"/>
          <w:szCs w:val="24"/>
        </w:rPr>
      </w:pPr>
    </w:p>
    <w:sectPr w:rsidR="00311C1B" w:rsidRPr="00311C1B" w:rsidSect="00311C1B">
      <w:pgSz w:w="16838" w:h="11906" w:orient="landscape"/>
      <w:pgMar w:top="426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218"/>
    <w:multiLevelType w:val="multilevel"/>
    <w:tmpl w:val="67D2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1B"/>
    <w:rsid w:val="00012FBD"/>
    <w:rsid w:val="00016CAF"/>
    <w:rsid w:val="001957A6"/>
    <w:rsid w:val="002C00F0"/>
    <w:rsid w:val="00311C1B"/>
    <w:rsid w:val="003C148E"/>
    <w:rsid w:val="003F1099"/>
    <w:rsid w:val="00405A47"/>
    <w:rsid w:val="00471124"/>
    <w:rsid w:val="00497B24"/>
    <w:rsid w:val="004F3212"/>
    <w:rsid w:val="005D06A4"/>
    <w:rsid w:val="005E5D98"/>
    <w:rsid w:val="005F4D85"/>
    <w:rsid w:val="00715A91"/>
    <w:rsid w:val="007356D4"/>
    <w:rsid w:val="00764848"/>
    <w:rsid w:val="007726EE"/>
    <w:rsid w:val="007E0F1A"/>
    <w:rsid w:val="00800990"/>
    <w:rsid w:val="00914D99"/>
    <w:rsid w:val="009467C5"/>
    <w:rsid w:val="009860F0"/>
    <w:rsid w:val="009B4341"/>
    <w:rsid w:val="00A725E6"/>
    <w:rsid w:val="00B002DE"/>
    <w:rsid w:val="00B132F1"/>
    <w:rsid w:val="00C971C5"/>
    <w:rsid w:val="00CE5674"/>
    <w:rsid w:val="00D148DF"/>
    <w:rsid w:val="00DA0649"/>
    <w:rsid w:val="00E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BAAA-9A23-4A40-AD82-0FBA25E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C1B"/>
  </w:style>
  <w:style w:type="paragraph" w:customStyle="1" w:styleId="consplustitle">
    <w:name w:val="consplustitle"/>
    <w:basedOn w:val="a"/>
    <w:rsid w:val="0031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shaindex">
    <w:name w:val="masha_index"/>
    <w:rsid w:val="00311C1B"/>
  </w:style>
  <w:style w:type="paragraph" w:customStyle="1" w:styleId="consplusnormal">
    <w:name w:val="consplusnormal"/>
    <w:basedOn w:val="a"/>
    <w:rsid w:val="0031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11C1B"/>
  </w:style>
  <w:style w:type="character" w:styleId="a3">
    <w:name w:val="Hyperlink"/>
    <w:uiPriority w:val="99"/>
    <w:unhideWhenUsed/>
    <w:rsid w:val="00311C1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11C1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rsid w:val="0031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pt">
    <w:name w:val="13pt"/>
    <w:rsid w:val="00311C1B"/>
  </w:style>
  <w:style w:type="paragraph" w:styleId="a6">
    <w:name w:val="Plain Text"/>
    <w:basedOn w:val="a"/>
    <w:link w:val="a7"/>
    <w:uiPriority w:val="99"/>
    <w:semiHidden/>
    <w:unhideWhenUsed/>
    <w:rsid w:val="0031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Знак"/>
    <w:link w:val="a6"/>
    <w:uiPriority w:val="99"/>
    <w:semiHidden/>
    <w:rsid w:val="00311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unhideWhenUsed/>
    <w:rsid w:val="00311C1B"/>
  </w:style>
  <w:style w:type="paragraph" w:customStyle="1" w:styleId="consplusnonformat">
    <w:name w:val="consplusnonformat"/>
    <w:basedOn w:val="a"/>
    <w:rsid w:val="00311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311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72" baseType="variant">
      <vt:variant>
        <vt:i4>11600005</vt:i4>
      </vt:variant>
      <vt:variant>
        <vt:i4>33</vt:i4>
      </vt:variant>
      <vt:variant>
        <vt:i4>0</vt:i4>
      </vt:variant>
      <vt:variant>
        <vt:i4>5</vt:i4>
      </vt:variant>
      <vt:variant>
        <vt:lpwstr>E:\ÐÐÐ¥ÐÐ¢Ð_ÐÐÐÐÐ¡ÐÐÐ¬Ð¦ÐÐÐ\Ð ÐÐÐÐÐ\ÐÑÐ½Ð¸ÑÐ¸Ð¿Ð°Ð»ÑÐ½ÑÐµ ÑÑÐ»ÑÐ³Ð¸  (Ð¿Ð¾ 210-Ð¤Ð)\Ð ÐÐÐÐÐÐÐÐ¢ÑÑÐ²ÐµÑÐ¶Ð´ÐµÐ½Ð¸Ðµ ÑÑÐµÐ¼.docx</vt:lpwstr>
      </vt:variant>
      <vt:variant>
        <vt:lpwstr>sub_39118</vt:lpwstr>
      </vt:variant>
      <vt:variant>
        <vt:i4>7602315</vt:i4>
      </vt:variant>
      <vt:variant>
        <vt:i4>30</vt:i4>
      </vt:variant>
      <vt:variant>
        <vt:i4>0</vt:i4>
      </vt:variant>
      <vt:variant>
        <vt:i4>5</vt:i4>
      </vt:variant>
      <vt:variant>
        <vt:lpwstr>file://\\hs01fs\protok\520\Ð¡Ð°Ð³Ð°Ð½ Ð.Ð\1 Ð ÑÐ°Ð±Ð¾ÑÐµ\Users\v.apolinski\AppData\Local\Microsoft\Windows\Temporary Internet Files\Vladimir\Desktop\Ð Ð°Ð±ÑÐ° ÐÐ¾Ð»Ð¾Ð´Ñ\!!Ð ÐÐÐÐÐÐÐÐ¢Ð« ÐÐÐ¡Ð£Ð¡ÐÐ£Ð\!!Ð ÐÐÐÐÐÐÐÐ¢Ð« ÐÐÐ¡Ð£Ð¡ÐÐ£Ð\ÐÐÐ¡ ÐÐ ÐÐÐÐ\Ð ÐÐÐÐÐÐÐÐ¢ Ð¸Ð¶Ñ ÑÐ¾Ð±ÑÑÐ²ÐµÐ½Ð½Ð¾ÑÑÑ Ð°ÑÐµÐ½Ð´Ð° (ÐÐÐ ÐÐ¤Ð¦) Ð¿ÑÐ°Ð²Ð»ÐµÐ½Ð½ÑÐ¹ Ð¼Ð½Ð¾Ñ1.doc</vt:lpwstr>
      </vt:variant>
      <vt:variant>
        <vt:lpwstr>Par453</vt:lpwstr>
      </vt:variant>
      <vt:variant>
        <vt:i4>65551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11927687</vt:i4>
      </vt:variant>
      <vt:variant>
        <vt:i4>21</vt:i4>
      </vt:variant>
      <vt:variant>
        <vt:i4>0</vt:i4>
      </vt:variant>
      <vt:variant>
        <vt:i4>5</vt:i4>
      </vt:variant>
      <vt:variant>
        <vt:lpwstr>E:\ÐÐÐ¥ÐÐ¢Ð_ÐÐÐÐÐ¡ÐÐÐ¬Ð¦ÐÐÐ\Ð ÐÐÐÐÐ\ÐÑÐ½Ð¸ÑÐ¸Ð¿Ð°Ð»ÑÐ½ÑÐµ ÑÑÐ»ÑÐ³Ð¸  (Ð¿Ð¾ 210-Ð¤Ð)\Ð ÐÐÐÐÐÐÐÐ¢ÑÑÐ²ÐµÑÐ¶Ð´ÐµÐ½Ð¸Ðµ ÑÑÐµÐ¼.docx</vt:lpwstr>
      </vt:variant>
      <vt:variant>
        <vt:lpwstr>sub_39363</vt:lpwstr>
      </vt:variant>
      <vt:variant>
        <vt:i4>8257584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12124295</vt:i4>
      </vt:variant>
      <vt:variant>
        <vt:i4>15</vt:i4>
      </vt:variant>
      <vt:variant>
        <vt:i4>0</vt:i4>
      </vt:variant>
      <vt:variant>
        <vt:i4>5</vt:i4>
      </vt:variant>
      <vt:variant>
        <vt:lpwstr>E:\ÐÐÐ¥ÐÐ¢Ð_ÐÐÐÐÐ¡ÐÐÐ¬Ð¦ÐÐÐ\Ð ÐÐÐÐÐ\ÐÑÐ½Ð¸ÑÐ¸Ð¿Ð°Ð»ÑÐ½ÑÐµ ÑÑÐ»ÑÐ³Ð¸  (Ð¿Ð¾ 210-Ð¤Ð)\Ð ÐÐÐÐÐÐÐÐ¢ÑÑÐ²ÐµÑÐ¶Ð´ÐµÐ½Ð¸Ðµ ÑÑÐµÐ¼.docx</vt:lpwstr>
      </vt:variant>
      <vt:variant>
        <vt:lpwstr>sub_11119</vt:lpwstr>
      </vt:variant>
      <vt:variant>
        <vt:i4>393299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8913075</vt:i4>
      </vt:variant>
      <vt:variant>
        <vt:i4>9</vt:i4>
      </vt:variant>
      <vt:variant>
        <vt:i4>0</vt:i4>
      </vt:variant>
      <vt:variant>
        <vt:i4>5</vt:i4>
      </vt:variant>
      <vt:variant>
        <vt:lpwstr>E:\ÐÐÐ¥ÐÐ¢Ð_ÐÐÐÐÐ¡ÐÐÐ¬Ð¦ÐÐÐ\Ð ÐÐÐÐÐ\ÐÑÐ½Ð¸ÑÐ¸Ð¿Ð°Ð»ÑÐ½ÑÐµ ÑÑÐ»ÑÐ³Ð¸  (Ð¿Ð¾ 210-Ð¤Ð)\Ð ÐÐÐÐÐÐÐÐ¢ÑÑÐ²ÐµÑÐ¶Ð´ÐµÐ½Ð¸Ðµ ÑÑÐµÐ¼.docx</vt:lpwstr>
      </vt:variant>
      <vt:variant>
        <vt:lpwstr>sub_41</vt:lpwstr>
      </vt:variant>
      <vt:variant>
        <vt:i4>3866639</vt:i4>
      </vt:variant>
      <vt:variant>
        <vt:i4>6</vt:i4>
      </vt:variant>
      <vt:variant>
        <vt:i4>0</vt:i4>
      </vt:variant>
      <vt:variant>
        <vt:i4>5</vt:i4>
      </vt:variant>
      <vt:variant>
        <vt:lpwstr>mailto:gorohovomo@mail.ru</vt:lpwstr>
      </vt:variant>
      <vt:variant>
        <vt:lpwstr/>
      </vt:variant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http://www.gorokhovskoe-mo.ru/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Алёна Викторовна</cp:lastModifiedBy>
  <cp:revision>3</cp:revision>
  <dcterms:created xsi:type="dcterms:W3CDTF">2018-01-25T18:45:00Z</dcterms:created>
  <dcterms:modified xsi:type="dcterms:W3CDTF">2018-01-25T18:45:00Z</dcterms:modified>
</cp:coreProperties>
</file>