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647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6474A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72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2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61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117</w:t>
      </w:r>
      <w:bookmarkStart w:id="0" w:name="_GoBack"/>
      <w:bookmarkEnd w:id="0"/>
      <w:r w:rsidR="0072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подоотчет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командировочные расходы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474A5" w:rsidRDefault="006474A5" w:rsidP="00647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3300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триста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поселок Усть-Ордынский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4A5" w:rsidRDefault="006474A5" w:rsidP="0064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6474A5" w:rsidRPr="00A86C58" w:rsidRDefault="006474A5" w:rsidP="0064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4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6474A5" w:rsidRPr="00A86C58" w:rsidRDefault="006474A5" w:rsidP="006474A5">
      <w:pPr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6474A5" w:rsidRPr="00967A11" w:rsidRDefault="006474A5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6474A5" w:rsidRPr="00967A11" w:rsidRDefault="006474A5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Михаханова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М.Л.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p w:rsidR="00724C0E" w:rsidRDefault="00724C0E">
      <w:r>
        <w:br w:type="page"/>
      </w:r>
    </w:p>
    <w:p w:rsidR="006474A5" w:rsidRPr="00884641" w:rsidRDefault="00724C0E" w:rsidP="00724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lastRenderedPageBreak/>
        <w:t>Смета расходов на день пожилого человека</w:t>
      </w:r>
      <w:r w:rsidR="00884641" w:rsidRPr="00884641">
        <w:rPr>
          <w:rFonts w:ascii="Times New Roman" w:hAnsi="Times New Roman" w:cs="Times New Roman"/>
          <w:sz w:val="28"/>
          <w:szCs w:val="28"/>
        </w:rPr>
        <w:t xml:space="preserve"> 23.10.2022</w:t>
      </w:r>
    </w:p>
    <w:p w:rsidR="00724C0E" w:rsidRPr="00884641" w:rsidRDefault="00724C0E" w:rsidP="00724C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909"/>
        <w:gridCol w:w="2183"/>
        <w:gridCol w:w="1445"/>
        <w:gridCol w:w="2379"/>
      </w:tblGrid>
      <w:tr w:rsidR="00724C0E" w:rsidRPr="00884641" w:rsidTr="00724C0E">
        <w:tc>
          <w:tcPr>
            <w:tcW w:w="675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220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230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469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24C0E" w:rsidRPr="00884641" w:rsidTr="00724C0E">
        <w:tc>
          <w:tcPr>
            <w:tcW w:w="675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2220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30л</w:t>
            </w:r>
          </w:p>
        </w:tc>
        <w:tc>
          <w:tcPr>
            <w:tcW w:w="1230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50р/л</w:t>
            </w:r>
          </w:p>
        </w:tc>
        <w:tc>
          <w:tcPr>
            <w:tcW w:w="2469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24C0E" w:rsidRPr="00884641" w:rsidTr="00724C0E">
        <w:tc>
          <w:tcPr>
            <w:tcW w:w="675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4C0E" w:rsidRPr="003B2207" w:rsidRDefault="003B2207" w:rsidP="003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обед</w:t>
            </w:r>
          </w:p>
        </w:tc>
        <w:tc>
          <w:tcPr>
            <w:tcW w:w="2220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230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69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724C0E" w:rsidRPr="00884641" w:rsidTr="00724C0E">
        <w:tc>
          <w:tcPr>
            <w:tcW w:w="675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20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724C0E" w:rsidRPr="00884641" w:rsidRDefault="00724C0E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724C0E" w:rsidRPr="00884641" w:rsidRDefault="00884641" w:rsidP="0072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41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724C0E" w:rsidRPr="00884641" w:rsidRDefault="00724C0E" w:rsidP="00884641">
      <w:pPr>
        <w:rPr>
          <w:rFonts w:ascii="Times New Roman" w:hAnsi="Times New Roman" w:cs="Times New Roman"/>
          <w:sz w:val="28"/>
          <w:szCs w:val="28"/>
        </w:rPr>
      </w:pPr>
    </w:p>
    <w:p w:rsidR="00884641" w:rsidRPr="00884641" w:rsidRDefault="00884641" w:rsidP="00884641">
      <w:pPr>
        <w:rPr>
          <w:rFonts w:ascii="Times New Roman" w:hAnsi="Times New Roman" w:cs="Times New Roman"/>
          <w:sz w:val="28"/>
          <w:szCs w:val="28"/>
        </w:rPr>
      </w:pPr>
    </w:p>
    <w:p w:rsidR="00884641" w:rsidRPr="00884641" w:rsidRDefault="00884641" w:rsidP="00884641">
      <w:pPr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t xml:space="preserve">Список участников: 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Анхеев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Бурюнаев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Арик.В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>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t>Иванова Е.Г.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Михаханова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t>Маланова А.А.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Бурюнаев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Альберт</w:t>
      </w:r>
      <w:proofErr w:type="gramStart"/>
      <w:r w:rsidRPr="0088464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t>Алтаева Э.Н.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Шуханова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88464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84641" w:rsidRPr="00884641" w:rsidRDefault="00884641" w:rsidP="008846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641" w:rsidRPr="00884641" w:rsidRDefault="00884641" w:rsidP="00884641">
      <w:pPr>
        <w:rPr>
          <w:rFonts w:ascii="Times New Roman" w:hAnsi="Times New Roman" w:cs="Times New Roman"/>
          <w:sz w:val="28"/>
          <w:szCs w:val="28"/>
        </w:rPr>
      </w:pPr>
    </w:p>
    <w:p w:rsidR="00884641" w:rsidRPr="00884641" w:rsidRDefault="00884641" w:rsidP="00884641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884641">
        <w:rPr>
          <w:rFonts w:ascii="Times New Roman" w:hAnsi="Times New Roman" w:cs="Times New Roman"/>
          <w:sz w:val="28"/>
          <w:szCs w:val="28"/>
        </w:rPr>
        <w:tab/>
        <w:t xml:space="preserve">И.О директора                                                         В.В. </w:t>
      </w:r>
      <w:proofErr w:type="spellStart"/>
      <w:r w:rsidRPr="00884641">
        <w:rPr>
          <w:rFonts w:ascii="Times New Roman" w:hAnsi="Times New Roman" w:cs="Times New Roman"/>
          <w:sz w:val="28"/>
          <w:szCs w:val="28"/>
        </w:rPr>
        <w:t>Михаханова</w:t>
      </w:r>
      <w:proofErr w:type="spellEnd"/>
    </w:p>
    <w:sectPr w:rsidR="00884641" w:rsidRPr="00884641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239B8"/>
    <w:multiLevelType w:val="hybridMultilevel"/>
    <w:tmpl w:val="5644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2444F"/>
    <w:rsid w:val="00354187"/>
    <w:rsid w:val="003807E1"/>
    <w:rsid w:val="003B2207"/>
    <w:rsid w:val="00532592"/>
    <w:rsid w:val="00603BA2"/>
    <w:rsid w:val="006153D2"/>
    <w:rsid w:val="006474A5"/>
    <w:rsid w:val="006C2A13"/>
    <w:rsid w:val="006D7DED"/>
    <w:rsid w:val="00722FDE"/>
    <w:rsid w:val="00724C0E"/>
    <w:rsid w:val="00737EBF"/>
    <w:rsid w:val="00751AE7"/>
    <w:rsid w:val="00762AEC"/>
    <w:rsid w:val="007701E6"/>
    <w:rsid w:val="007D4AF5"/>
    <w:rsid w:val="00845CE7"/>
    <w:rsid w:val="00884641"/>
    <w:rsid w:val="00892F9E"/>
    <w:rsid w:val="008C39BC"/>
    <w:rsid w:val="008F3F6A"/>
    <w:rsid w:val="00967A11"/>
    <w:rsid w:val="00A270AE"/>
    <w:rsid w:val="00A86C58"/>
    <w:rsid w:val="00AF7ACC"/>
    <w:rsid w:val="00B020CC"/>
    <w:rsid w:val="00B44B7F"/>
    <w:rsid w:val="00B5439F"/>
    <w:rsid w:val="00B76EF5"/>
    <w:rsid w:val="00B93283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6</cp:revision>
  <cp:lastPrinted>2022-10-20T07:29:00Z</cp:lastPrinted>
  <dcterms:created xsi:type="dcterms:W3CDTF">2022-10-20T07:04:00Z</dcterms:created>
  <dcterms:modified xsi:type="dcterms:W3CDTF">2022-11-25T02:55:00Z</dcterms:modified>
</cp:coreProperties>
</file>