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DE61" w14:textId="77777777" w:rsidR="00967A11" w:rsidRPr="00967A11" w:rsidRDefault="00967A11" w:rsidP="00967A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14:paraId="0DAAEBC9" w14:textId="77777777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 ОБЛАСТЬ</w:t>
      </w:r>
    </w:p>
    <w:p w14:paraId="71242880" w14:textId="77777777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ЭХИРИТ-БУЛАГАТСКИЙ РАЙОН</w:t>
      </w:r>
    </w:p>
    <w:p w14:paraId="1332B655" w14:textId="77777777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14:paraId="1B8989DD" w14:textId="77777777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«ГАХАНСКОЕ»</w:t>
      </w:r>
    </w:p>
    <w:p w14:paraId="067A927E" w14:textId="77777777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14:paraId="2752AFE3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2A324F37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14:paraId="6715A9D9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4521E4DD" w14:textId="4EC43952" w:rsidR="00967A11" w:rsidRPr="00967A11" w:rsidRDefault="00967A11" w:rsidP="00221012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«</w:t>
      </w:r>
      <w:r w:rsidR="007E29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7E29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="005F2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202</w:t>
      </w:r>
      <w:r w:rsidR="00890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  №</w:t>
      </w:r>
      <w:r w:rsidR="0022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E29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58</w:t>
      </w:r>
      <w:r w:rsidR="0022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            с. </w:t>
      </w:r>
      <w:proofErr w:type="spellStart"/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Гаханы</w:t>
      </w:r>
      <w:proofErr w:type="spellEnd"/>
    </w:p>
    <w:p w14:paraId="4055D5DD" w14:textId="77777777" w:rsid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FA687C" w14:textId="46377B9E" w:rsid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выделении денежных средств для </w:t>
      </w:r>
      <w:r w:rsidR="005F2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мероприятий </w:t>
      </w:r>
    </w:p>
    <w:p w14:paraId="1C8737CA" w14:textId="1AF40E8A" w:rsidR="00967A11" w:rsidRPr="00967A11" w:rsidRDefault="00967A11" w:rsidP="00627C8E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sz w:val="23"/>
          <w:szCs w:val="23"/>
          <w:lang w:eastAsia="ru-RU"/>
        </w:rPr>
        <w:t> 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п.</w:t>
      </w:r>
      <w:r w:rsidR="005F2DB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 w:rsidR="005F2D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5F2D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1C6E0ABB" w14:textId="2A3994C1" w:rsidR="008E7F10" w:rsidRDefault="00A01883" w:rsidP="00A018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67A11"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Финансовому отделу администрации МО «</w:t>
      </w:r>
      <w:proofErr w:type="spellStart"/>
      <w:r w:rsidR="00967A11"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="00967A11"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выделить бухгалтерии МКУК КИЦ МО «</w:t>
      </w:r>
      <w:proofErr w:type="spellStart"/>
      <w:r w:rsidR="00967A11"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="00967A11"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98E">
        <w:rPr>
          <w:rFonts w:ascii="Times New Roman" w:eastAsia="Times New Roman" w:hAnsi="Times New Roman" w:cs="Times New Roman"/>
          <w:sz w:val="28"/>
          <w:szCs w:val="28"/>
          <w:lang w:eastAsia="ru-RU"/>
        </w:rPr>
        <w:t>5 0</w:t>
      </w:r>
      <w:r w:rsidR="005F2DB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89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C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E298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тысяч</w:t>
      </w:r>
      <w:r w:rsidR="00A73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рубля </w:t>
      </w:r>
      <w:r w:rsidR="00890C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67A11"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 на </w:t>
      </w:r>
      <w:r w:rsidR="005F2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в рамках празднования </w:t>
      </w:r>
      <w:r w:rsidR="007E298E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Победы 9 мая 2022 года</w:t>
      </w:r>
    </w:p>
    <w:p w14:paraId="0A73F297" w14:textId="48E2D8E5" w:rsidR="00967A11" w:rsidRPr="008E7F10" w:rsidRDefault="00967A11" w:rsidP="00A018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E7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</w:t>
      </w:r>
      <w:r w:rsidR="00890C1B" w:rsidRPr="008E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9142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</w:t>
      </w:r>
      <w:r w:rsidR="00890C1B" w:rsidRPr="008E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E298E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890C1B" w:rsidRPr="008E7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142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E29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90C1B" w:rsidRPr="008E7F1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914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105F6878" w14:textId="02C75E25" w:rsidR="00CB27BB" w:rsidRPr="00A01883" w:rsidRDefault="00A01883" w:rsidP="00A018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67A11" w:rsidRPr="00A0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финансирования определить средства местного бюджета Код главы </w:t>
      </w:r>
      <w:r w:rsidR="00762AEC" w:rsidRPr="00A01883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967A11" w:rsidRPr="00A0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="00967A11" w:rsidRPr="00A01883">
        <w:rPr>
          <w:rFonts w:ascii="Times New Roman" w:eastAsia="Times New Roman" w:hAnsi="Times New Roman" w:cs="Times New Roman"/>
          <w:sz w:val="28"/>
          <w:szCs w:val="28"/>
          <w:lang w:eastAsia="ru-RU"/>
        </w:rPr>
        <w:t>РзПРз</w:t>
      </w:r>
      <w:proofErr w:type="spellEnd"/>
      <w:r w:rsidR="00967A11" w:rsidRPr="00A0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762AEC" w:rsidRPr="00A018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67A11" w:rsidRPr="00A0188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62AEC" w:rsidRPr="00A018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7A11" w:rsidRPr="00A0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КСЦР 91</w:t>
      </w:r>
      <w:r w:rsidR="00762AEC" w:rsidRPr="00A01883">
        <w:rPr>
          <w:rFonts w:ascii="Times New Roman" w:eastAsia="Times New Roman" w:hAnsi="Times New Roman" w:cs="Times New Roman"/>
          <w:sz w:val="28"/>
          <w:szCs w:val="28"/>
          <w:lang w:eastAsia="ru-RU"/>
        </w:rPr>
        <w:t>710</w:t>
      </w:r>
      <w:r w:rsidR="0083432A" w:rsidRPr="00A01883">
        <w:rPr>
          <w:rFonts w:ascii="Times New Roman" w:eastAsia="Times New Roman" w:hAnsi="Times New Roman" w:cs="Times New Roman"/>
          <w:sz w:val="28"/>
          <w:szCs w:val="28"/>
          <w:lang w:eastAsia="ru-RU"/>
        </w:rPr>
        <w:t>90310</w:t>
      </w:r>
      <w:r w:rsidR="00967A11" w:rsidRPr="00A0188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КВР 24</w:t>
      </w:r>
      <w:r w:rsidR="007E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A73038" w:rsidRPr="00A0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298E">
        <w:rPr>
          <w:rFonts w:ascii="Times New Roman" w:eastAsia="Times New Roman" w:hAnsi="Times New Roman" w:cs="Times New Roman"/>
          <w:sz w:val="28"/>
          <w:szCs w:val="28"/>
          <w:lang w:eastAsia="ru-RU"/>
        </w:rPr>
        <w:t>5 0</w:t>
      </w:r>
      <w:r w:rsidR="0019142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7214B2" w:rsidRPr="00A0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CB27BB" w:rsidRPr="00A018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378B73" w14:textId="32DDFCF8" w:rsidR="00967A11" w:rsidRPr="00967A11" w:rsidRDefault="00A01883" w:rsidP="00A01883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67A11"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возложить на </w:t>
      </w:r>
      <w:r w:rsidR="000B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Афиногенову О.И. директора</w:t>
      </w:r>
      <w:r w:rsidR="00967A11"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МКУК КИЦ МО  «</w:t>
      </w:r>
      <w:proofErr w:type="spellStart"/>
      <w:r w:rsidR="00967A11"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Гаханское</w:t>
      </w:r>
      <w:proofErr w:type="spellEnd"/>
      <w:r w:rsidR="00967A11"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68ED9C08" w14:textId="77777777" w:rsidR="00627C8E" w:rsidRDefault="00627C8E" w:rsidP="00627C8E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7E87D643" w14:textId="0DD4EC2E" w:rsidR="00967A11" w:rsidRPr="00967A11" w:rsidRDefault="00967A11" w:rsidP="00627C8E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</w:t>
      </w:r>
    </w:p>
    <w:p w14:paraId="3C33D61B" w14:textId="3C75528A" w:rsidR="00967A11" w:rsidRPr="00967A11" w:rsidRDefault="00967A11" w:rsidP="00F64C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                                                                               </w:t>
      </w:r>
      <w:r w:rsidR="00A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Бардаханов</w:t>
      </w:r>
      <w:proofErr w:type="spellEnd"/>
    </w:p>
    <w:p w14:paraId="2BA996C3" w14:textId="7BEC49F4"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   </w:t>
      </w:r>
      <w:proofErr w:type="gramEnd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 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B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О.И.Афиногенова</w:t>
      </w:r>
      <w:proofErr w:type="spellEnd"/>
    </w:p>
    <w:p w14:paraId="24097F39" w14:textId="77777777" w:rsidR="00603BA2" w:rsidRDefault="00967A11" w:rsidP="00967A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Согласовано:                                                                              Э.Л.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Борокшинова</w:t>
      </w:r>
      <w:proofErr w:type="spellEnd"/>
    </w:p>
    <w:p w14:paraId="1B627305" w14:textId="5F99926D" w:rsidR="0083432A" w:rsidRDefault="0083432A" w:rsidP="00967A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Согласовано</w:t>
      </w:r>
      <w:r w:rsidRPr="00F64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  </w:t>
      </w:r>
      <w:proofErr w:type="gramEnd"/>
      <w:r w:rsidRPr="00F64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</w:t>
      </w:r>
      <w:r w:rsidR="00A71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Г.Н. </w:t>
      </w:r>
      <w:proofErr w:type="spellStart"/>
      <w:r w:rsidR="00A71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Табиханова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2AE33AF8" w14:textId="77777777" w:rsidR="00F64CE2" w:rsidRDefault="00F64CE2" w:rsidP="00F64CE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A59FFC0" w14:textId="77777777" w:rsidR="00F64CE2" w:rsidRPr="0083432A" w:rsidRDefault="00F64CE2" w:rsidP="00967A11"/>
    <w:sectPr w:rsidR="00F64CE2" w:rsidRPr="0083432A" w:rsidSect="0053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442B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B86BB2"/>
    <w:multiLevelType w:val="hybridMultilevel"/>
    <w:tmpl w:val="C3288E1E"/>
    <w:lvl w:ilvl="0" w:tplc="E884C75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13"/>
    <w:rsid w:val="000B0DF6"/>
    <w:rsid w:val="000E6208"/>
    <w:rsid w:val="000F29FA"/>
    <w:rsid w:val="00136682"/>
    <w:rsid w:val="00176E54"/>
    <w:rsid w:val="00191425"/>
    <w:rsid w:val="001C2A8C"/>
    <w:rsid w:val="00221012"/>
    <w:rsid w:val="00255BFC"/>
    <w:rsid w:val="002E3492"/>
    <w:rsid w:val="00310057"/>
    <w:rsid w:val="0034392A"/>
    <w:rsid w:val="00391A6C"/>
    <w:rsid w:val="003C0E9D"/>
    <w:rsid w:val="00400528"/>
    <w:rsid w:val="00451122"/>
    <w:rsid w:val="00536DE9"/>
    <w:rsid w:val="005F2DB8"/>
    <w:rsid w:val="00603BA2"/>
    <w:rsid w:val="00624DB4"/>
    <w:rsid w:val="00627C8E"/>
    <w:rsid w:val="006C2A13"/>
    <w:rsid w:val="007214B2"/>
    <w:rsid w:val="00725E33"/>
    <w:rsid w:val="00745D6B"/>
    <w:rsid w:val="00751AE7"/>
    <w:rsid w:val="00762AEC"/>
    <w:rsid w:val="00775C0F"/>
    <w:rsid w:val="007E298E"/>
    <w:rsid w:val="0083432A"/>
    <w:rsid w:val="00884485"/>
    <w:rsid w:val="00890C1B"/>
    <w:rsid w:val="008E7F10"/>
    <w:rsid w:val="00967A11"/>
    <w:rsid w:val="00A01883"/>
    <w:rsid w:val="00A20DA8"/>
    <w:rsid w:val="00A7107F"/>
    <w:rsid w:val="00A73038"/>
    <w:rsid w:val="00B020CC"/>
    <w:rsid w:val="00B20D1B"/>
    <w:rsid w:val="00BA3770"/>
    <w:rsid w:val="00C84A89"/>
    <w:rsid w:val="00CB27BB"/>
    <w:rsid w:val="00CF7DBA"/>
    <w:rsid w:val="00D07A15"/>
    <w:rsid w:val="00D66540"/>
    <w:rsid w:val="00E3235F"/>
    <w:rsid w:val="00F36832"/>
    <w:rsid w:val="00F61D8C"/>
    <w:rsid w:val="00F6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C8E3"/>
  <w15:docId w15:val="{6487728C-2312-40D3-AC16-4E6183EC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0DA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01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cp:lastPrinted>2022-05-04T07:13:00Z</cp:lastPrinted>
  <dcterms:created xsi:type="dcterms:W3CDTF">2022-02-16T02:07:00Z</dcterms:created>
  <dcterms:modified xsi:type="dcterms:W3CDTF">2022-05-04T07:14:00Z</dcterms:modified>
</cp:coreProperties>
</file>