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1" w:rsidRPr="00967A11" w:rsidRDefault="00967A11" w:rsidP="00967A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РОССИЙСКАЯ ФЕДЕРАЦИЯ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ЭХИРИТ-БУЛАГАТСКИЙ РАЙОН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«ГАХАНСКОЕ»</w:t>
      </w:r>
    </w:p>
    <w:p w:rsidR="00967A11" w:rsidRPr="00967A11" w:rsidRDefault="00967A11" w:rsidP="00967A11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ind w:firstLine="709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967A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РАСПОРЯЖЕНИЕ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221012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 «</w:t>
      </w:r>
      <w:r w:rsidR="002A5C45" w:rsidRPr="002A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2A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</w:t>
      </w:r>
      <w:r w:rsidR="006012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2022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г.  №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2A5C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2210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            с. </w:t>
      </w:r>
      <w:proofErr w:type="spellStart"/>
      <w:r w:rsidRPr="00967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Гаханы</w:t>
      </w:r>
      <w:proofErr w:type="spellEnd"/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</w:t>
      </w:r>
      <w:r w:rsidR="00E37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 денежных средств для проведения мероприятий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20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sz w:val="23"/>
          <w:szCs w:val="23"/>
          <w:lang w:eastAsia="ru-RU"/>
        </w:rPr>
        <w:t> </w:t>
      </w:r>
    </w:p>
    <w:p w:rsidR="00967A11" w:rsidRPr="00967A11" w:rsidRDefault="00BF3140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п.5 ч.2 статьи 32</w:t>
      </w:r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МО «</w:t>
      </w:r>
      <w:proofErr w:type="spellStart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967A11"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967A11" w:rsidRPr="00381DB8" w:rsidRDefault="00967A11" w:rsidP="00381D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Финансовому отделу администрации МО «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выделить бухг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</w:t>
      </w:r>
      <w:r w:rsidR="0035199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 w:rsidR="002A5C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МКУК КИЦ МО «</w:t>
      </w:r>
      <w:proofErr w:type="spellStart"/>
      <w:r w:rsidR="002A5C4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Гаханское</w:t>
      </w:r>
      <w:proofErr w:type="spellEnd"/>
      <w:r w:rsidR="002A5C45">
        <w:rPr>
          <w:rFonts w:ascii="Times New Roman" w:eastAsia="Times New Roman" w:hAnsi="Times New Roman" w:cs="Times New Roman"/>
          <w:sz w:val="28"/>
          <w:szCs w:val="28"/>
          <w:lang w:eastAsia="ru-RU"/>
        </w:rPr>
        <w:t>» 12 700,00 (двенадцать</w:t>
      </w:r>
      <w:r w:rsidR="000B0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A5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ьсот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проведение мероприятий в рамка</w:t>
      </w:r>
      <w:r w:rsidR="002A5C4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празднования народного праздника Масленица.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  <w:r w:rsidR="002A5C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и смета от 26</w:t>
      </w:r>
      <w:r w:rsid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.02</w:t>
      </w:r>
      <w:r w:rsidR="003418A5" w:rsidRPr="00381DB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Источником финансирования определить средства местного бюджета Код главы 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РзПРз</w:t>
      </w:r>
      <w:proofErr w:type="spellEnd"/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КСЦР 91</w:t>
      </w:r>
      <w:r w:rsidR="00762AEC">
        <w:rPr>
          <w:rFonts w:ascii="Times New Roman" w:eastAsia="Times New Roman" w:hAnsi="Times New Roman" w:cs="Times New Roman"/>
          <w:sz w:val="28"/>
          <w:szCs w:val="28"/>
          <w:lang w:eastAsia="ru-RU"/>
        </w:rPr>
        <w:t>710</w:t>
      </w:r>
      <w:r w:rsidR="0083432A">
        <w:rPr>
          <w:rFonts w:ascii="Times New Roman" w:eastAsia="Times New Roman" w:hAnsi="Times New Roman" w:cs="Times New Roman"/>
          <w:sz w:val="28"/>
          <w:szCs w:val="28"/>
          <w:lang w:eastAsia="ru-RU"/>
        </w:rPr>
        <w:t>90310</w:t>
      </w:r>
      <w:r w:rsidRPr="00967A1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КВР 24</w:t>
      </w:r>
      <w:r w:rsidR="006012F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67A11" w:rsidRPr="00967A11" w:rsidRDefault="00967A11" w:rsidP="00967A11">
      <w:pPr>
        <w:numPr>
          <w:ilvl w:val="0"/>
          <w:numId w:val="1"/>
        </w:numPr>
        <w:shd w:val="clear" w:color="auto" w:fill="FFFFFF"/>
        <w:spacing w:before="100" w:beforeAutospacing="1" w:after="165" w:line="240" w:lineRule="auto"/>
        <w:ind w:left="765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возложить на 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Афиногенову О.И.  директора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МКУК КИЦ МО  «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Гаханское</w:t>
      </w:r>
      <w:proofErr w:type="spellEnd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67A11" w:rsidRPr="00967A11" w:rsidRDefault="00967A11" w:rsidP="00967A11">
      <w:pPr>
        <w:shd w:val="clear" w:color="auto" w:fill="FFFFFF"/>
        <w:spacing w:before="100" w:beforeAutospacing="1" w:after="165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</w:t>
      </w:r>
    </w:p>
    <w:p w:rsidR="00967A11" w:rsidRDefault="00967A11" w:rsidP="00967A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A11" w:rsidRPr="00967A11" w:rsidRDefault="00967A11" w:rsidP="00967A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gram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967A11" w:rsidRPr="00967A11" w:rsidRDefault="00967A11" w:rsidP="00F64C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                                                                               В.А.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Бардаханов</w:t>
      </w:r>
      <w:proofErr w:type="spellEnd"/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967A11" w:rsidRPr="00967A11" w:rsidRDefault="00967A11" w:rsidP="00967A1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Подготовил:                                              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0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О.И.Афиногенова</w:t>
      </w:r>
    </w:p>
    <w:p w:rsidR="00603BA2" w:rsidRDefault="00967A11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Согласовано:                                                                              Э.Л. </w:t>
      </w:r>
      <w:proofErr w:type="spellStart"/>
      <w:r w:rsidRPr="00967A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Борокшинова</w:t>
      </w:r>
      <w:proofErr w:type="spellEnd"/>
    </w:p>
    <w:p w:rsidR="0083432A" w:rsidRDefault="0083432A" w:rsidP="0096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Согласовано</w:t>
      </w:r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                                                                            </w:t>
      </w:r>
      <w:proofErr w:type="spellStart"/>
      <w:r w:rsidR="009E71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Э.П.Топшилаева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64CE2" w:rsidRDefault="00F64CE2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81DB8" w:rsidRDefault="00381DB8" w:rsidP="00F64CE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sectPr w:rsidR="00381DB8" w:rsidSect="0053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F442B"/>
    <w:multiLevelType w:val="multilevel"/>
    <w:tmpl w:val="D32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2A13"/>
    <w:rsid w:val="000A0F19"/>
    <w:rsid w:val="000B0DF6"/>
    <w:rsid w:val="000E6208"/>
    <w:rsid w:val="00106441"/>
    <w:rsid w:val="00136682"/>
    <w:rsid w:val="00221012"/>
    <w:rsid w:val="00237D51"/>
    <w:rsid w:val="002A5C45"/>
    <w:rsid w:val="002E3492"/>
    <w:rsid w:val="00310057"/>
    <w:rsid w:val="003418A5"/>
    <w:rsid w:val="0034392A"/>
    <w:rsid w:val="00351994"/>
    <w:rsid w:val="00381DB8"/>
    <w:rsid w:val="00391A6C"/>
    <w:rsid w:val="00451122"/>
    <w:rsid w:val="004D3E73"/>
    <w:rsid w:val="00536DE9"/>
    <w:rsid w:val="005D2DE6"/>
    <w:rsid w:val="006012FB"/>
    <w:rsid w:val="00603BA2"/>
    <w:rsid w:val="00624DB4"/>
    <w:rsid w:val="006C2A13"/>
    <w:rsid w:val="00725E33"/>
    <w:rsid w:val="00745D6B"/>
    <w:rsid w:val="00751AE7"/>
    <w:rsid w:val="00762AEC"/>
    <w:rsid w:val="007970AD"/>
    <w:rsid w:val="0083432A"/>
    <w:rsid w:val="00884485"/>
    <w:rsid w:val="00967A11"/>
    <w:rsid w:val="009D72C5"/>
    <w:rsid w:val="009E717B"/>
    <w:rsid w:val="00A20DA8"/>
    <w:rsid w:val="00B020CC"/>
    <w:rsid w:val="00BF3140"/>
    <w:rsid w:val="00D14E8F"/>
    <w:rsid w:val="00D66540"/>
    <w:rsid w:val="00D66AB0"/>
    <w:rsid w:val="00E3235F"/>
    <w:rsid w:val="00E37DA8"/>
    <w:rsid w:val="00F61D8C"/>
    <w:rsid w:val="00F64CE2"/>
    <w:rsid w:val="00FA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</cp:revision>
  <cp:lastPrinted>2021-10-19T04:08:00Z</cp:lastPrinted>
  <dcterms:created xsi:type="dcterms:W3CDTF">2022-03-01T07:32:00Z</dcterms:created>
  <dcterms:modified xsi:type="dcterms:W3CDTF">2022-03-01T07:32:00Z</dcterms:modified>
</cp:coreProperties>
</file>