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EFCDB" w14:textId="77777777"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14:paraId="5C1742B6" w14:textId="2D5FD37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14:paraId="03672234" w14:textId="3568F6CF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14:paraId="2697CF74" w14:textId="5FAF4859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</w:t>
      </w:r>
      <w:bookmarkStart w:id="0" w:name="_GoBack"/>
      <w:bookmarkEnd w:id="0"/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ОЕ ОБРАЗОВАНИЕ</w:t>
      </w:r>
    </w:p>
    <w:p w14:paraId="28FE4F36" w14:textId="47CEDB54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14:paraId="3F319BB1" w14:textId="3C0B2DCA"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14:paraId="6D2E9D4E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55A888" w14:textId="6A83581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14:paraId="612F3229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6AA4370B" w14:textId="787867F8" w:rsidR="00967A11" w:rsidRPr="00967A11" w:rsidRDefault="00967A11" w:rsidP="002210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031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226C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2021 г.  №</w:t>
      </w:r>
      <w:r w:rsidR="00031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     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14:paraId="1998559A" w14:textId="6D42DE3B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097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оплаты 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proofErr w:type="spellStart"/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Анхеева</w:t>
      </w:r>
      <w:proofErr w:type="spellEnd"/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Г.Д.</w:t>
      </w:r>
    </w:p>
    <w:p w14:paraId="7C37E332" w14:textId="77777777" w:rsidR="00226C84" w:rsidRDefault="00226C84" w:rsidP="00967A11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8BE01" w14:textId="77777777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п.28 ч.1 статьи 6 Устава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443DE3A9" w14:textId="43905824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Финансовому отделу администрации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выделить бухгалтерии 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0318D4">
        <w:rPr>
          <w:rFonts w:ascii="Times New Roman" w:eastAsia="Times New Roman" w:hAnsi="Times New Roman" w:cs="Times New Roman"/>
          <w:sz w:val="28"/>
          <w:szCs w:val="28"/>
          <w:lang w:eastAsia="ru-RU"/>
        </w:rPr>
        <w:t>45 000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318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 пять</w:t>
      </w:r>
      <w:r w:rsidR="0022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1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00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 w:rsidR="00136682" w:rsidRPr="001366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контролю работ по благоустройству территории муниципального образования «</w:t>
      </w:r>
      <w:proofErr w:type="spellStart"/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Основание: 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№б/н от 23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6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работ № б/н</w:t>
      </w:r>
      <w:r w:rsidR="00225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D6D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18D4">
        <w:rPr>
          <w:rFonts w:ascii="Times New Roman" w:eastAsia="Times New Roman" w:hAnsi="Times New Roman" w:cs="Times New Roman"/>
          <w:sz w:val="28"/>
          <w:szCs w:val="28"/>
          <w:lang w:eastAsia="ru-RU"/>
        </w:rPr>
        <w:t>0.09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53A62F" w14:textId="69F3DC5F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0104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КСЦР 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9110290120</w:t>
      </w:r>
      <w:r w:rsidR="004B69C0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КВР 2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D80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работы и услуги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779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1B201B" w14:textId="00F5EB1D" w:rsidR="00967A11" w:rsidRPr="00967A11" w:rsidRDefault="00967A11" w:rsidP="006C010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65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возложить на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 </w:t>
      </w:r>
      <w:proofErr w:type="spellStart"/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Урбатову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аппарата администрации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  «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C52760C" w14:textId="6EF4C1FE"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14:paraId="38DD5350" w14:textId="77777777" w:rsidR="00967A11" w:rsidRDefault="00967A11" w:rsidP="0096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876747" w14:textId="52CDB674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</w:t>
      </w:r>
    </w:p>
    <w:p w14:paraId="3F91DC1F" w14:textId="6702001F"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                                                                                  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</w:p>
    <w:p w14:paraId="4312BA54" w14:textId="77777777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7D5FEA54" w14:textId="23D3C070"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А.Г. </w:t>
      </w:r>
      <w:proofErr w:type="spellStart"/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Урбатова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14:paraId="30F24175" w14:textId="0D8A51BF" w:rsidR="006C0107" w:rsidRDefault="00967A11" w:rsidP="00967A11"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Согласовано:                                                                              </w:t>
      </w:r>
      <w:r w:rsidR="00B779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Э.Л.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Борокшинова</w:t>
      </w:r>
      <w:proofErr w:type="spellEnd"/>
    </w:p>
    <w:p w14:paraId="3527F95B" w14:textId="3F2CE7E2" w:rsidR="00603BA2" w:rsidRPr="006C0107" w:rsidRDefault="006C0107" w:rsidP="006C0107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6C0107">
        <w:rPr>
          <w:rFonts w:ascii="Times New Roman" w:hAnsi="Times New Roman" w:cs="Times New Roman"/>
          <w:sz w:val="28"/>
          <w:szCs w:val="28"/>
        </w:rPr>
        <w:t>Ознакомлен:</w:t>
      </w:r>
      <w:r>
        <w:rPr>
          <w:rFonts w:ascii="Times New Roman" w:hAnsi="Times New Roman" w:cs="Times New Roman"/>
          <w:sz w:val="28"/>
          <w:szCs w:val="28"/>
        </w:rPr>
        <w:tab/>
        <w:t>Э.П. Топшилаева</w:t>
      </w:r>
    </w:p>
    <w:sectPr w:rsidR="00603BA2" w:rsidRPr="006C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13"/>
    <w:rsid w:val="000318D4"/>
    <w:rsid w:val="00097FCE"/>
    <w:rsid w:val="000E6208"/>
    <w:rsid w:val="00136682"/>
    <w:rsid w:val="00221012"/>
    <w:rsid w:val="002253AC"/>
    <w:rsid w:val="00226C84"/>
    <w:rsid w:val="002D79D7"/>
    <w:rsid w:val="004B69C0"/>
    <w:rsid w:val="00584B96"/>
    <w:rsid w:val="00603BA2"/>
    <w:rsid w:val="00660595"/>
    <w:rsid w:val="006C0107"/>
    <w:rsid w:val="006C2A13"/>
    <w:rsid w:val="00751AE7"/>
    <w:rsid w:val="00762AEC"/>
    <w:rsid w:val="008D6DD6"/>
    <w:rsid w:val="00913182"/>
    <w:rsid w:val="00921494"/>
    <w:rsid w:val="0094238A"/>
    <w:rsid w:val="00967A11"/>
    <w:rsid w:val="009F4BDB"/>
    <w:rsid w:val="00B020CC"/>
    <w:rsid w:val="00B7794B"/>
    <w:rsid w:val="00D66540"/>
    <w:rsid w:val="00D80EA0"/>
    <w:rsid w:val="00E3235F"/>
    <w:rsid w:val="00F46FF1"/>
    <w:rsid w:val="00F61D8C"/>
    <w:rsid w:val="00F8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E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Ruser</cp:lastModifiedBy>
  <cp:revision>19</cp:revision>
  <cp:lastPrinted>2021-10-04T06:10:00Z</cp:lastPrinted>
  <dcterms:created xsi:type="dcterms:W3CDTF">2021-08-13T04:26:00Z</dcterms:created>
  <dcterms:modified xsi:type="dcterms:W3CDTF">2021-10-04T07:19:00Z</dcterms:modified>
</cp:coreProperties>
</file>