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РОССИЙСКАЯ ФЕДЕРАЦИЯ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ИРКУТСКАЯ ОБЛАСТЬ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ЭХИРИТ-БУЛАГАТСКИЙ РАЙОН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МУНИЦИПАЛЬНОЕ ОБРАЗОВАНИЕ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«ГАХАНСКОЕ»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АДМИНИСТРАЦИЯ</w:t>
      </w:r>
    </w:p>
    <w:p w:rsidR="00EC3729" w:rsidRPr="00EC3729" w:rsidRDefault="00EC3729" w:rsidP="00EC3729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342" w:rsidRPr="00EC3729" w:rsidRDefault="001C69D9" w:rsidP="004F4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3729">
        <w:rPr>
          <w:rFonts w:ascii="Times New Roman" w:hAnsi="Times New Roman"/>
          <w:b/>
          <w:sz w:val="28"/>
          <w:szCs w:val="28"/>
        </w:rPr>
        <w:t>от «</w:t>
      </w:r>
      <w:r w:rsidR="00401722">
        <w:rPr>
          <w:rFonts w:ascii="Times New Roman" w:hAnsi="Times New Roman"/>
          <w:b/>
          <w:sz w:val="28"/>
          <w:szCs w:val="28"/>
        </w:rPr>
        <w:t>1</w:t>
      </w:r>
      <w:r w:rsidR="007303F7">
        <w:rPr>
          <w:rFonts w:ascii="Times New Roman" w:hAnsi="Times New Roman"/>
          <w:b/>
          <w:sz w:val="28"/>
          <w:szCs w:val="28"/>
        </w:rPr>
        <w:t>9</w:t>
      </w:r>
      <w:r w:rsidR="008F16D4" w:rsidRPr="00EC3729">
        <w:rPr>
          <w:rFonts w:ascii="Times New Roman" w:hAnsi="Times New Roman"/>
          <w:b/>
          <w:sz w:val="28"/>
          <w:szCs w:val="28"/>
        </w:rPr>
        <w:t xml:space="preserve">» </w:t>
      </w:r>
      <w:r w:rsidR="00401722">
        <w:rPr>
          <w:rFonts w:ascii="Times New Roman" w:hAnsi="Times New Roman"/>
          <w:b/>
          <w:sz w:val="28"/>
          <w:szCs w:val="28"/>
        </w:rPr>
        <w:t>июля</w:t>
      </w:r>
      <w:r w:rsidR="007303F7">
        <w:rPr>
          <w:rFonts w:ascii="Times New Roman" w:hAnsi="Times New Roman"/>
          <w:b/>
          <w:sz w:val="28"/>
          <w:szCs w:val="28"/>
        </w:rPr>
        <w:t xml:space="preserve"> 2016 г. №1</w:t>
      </w:r>
      <w:r w:rsidR="00BE62DC">
        <w:rPr>
          <w:rFonts w:ascii="Times New Roman" w:hAnsi="Times New Roman"/>
          <w:b/>
          <w:sz w:val="28"/>
          <w:szCs w:val="28"/>
        </w:rPr>
        <w:t>1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C372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</w:t>
      </w:r>
      <w:r w:rsidRPr="00EC3729">
        <w:rPr>
          <w:rFonts w:ascii="Times New Roman" w:hAnsi="Times New Roman"/>
          <w:b/>
          <w:sz w:val="28"/>
          <w:szCs w:val="28"/>
        </w:rPr>
        <w:t xml:space="preserve">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405342" w:rsidRPr="00EC3729">
        <w:rPr>
          <w:rFonts w:ascii="Times New Roman" w:hAnsi="Times New Roman"/>
          <w:b/>
          <w:sz w:val="28"/>
          <w:szCs w:val="28"/>
        </w:rPr>
        <w:t>Гаханы</w:t>
      </w:r>
      <w:proofErr w:type="spellEnd"/>
    </w:p>
    <w:p w:rsidR="00405342" w:rsidRPr="00D77FCF" w:rsidRDefault="00405342" w:rsidP="004F41CF">
      <w:pPr>
        <w:spacing w:after="0" w:line="240" w:lineRule="auto"/>
        <w:jc w:val="right"/>
        <w:rPr>
          <w:rFonts w:ascii="Times New Roman" w:hAnsi="Times New Roman"/>
        </w:rPr>
      </w:pPr>
      <w:r w:rsidRPr="00EC3729">
        <w:rPr>
          <w:rFonts w:ascii="Times New Roman" w:hAnsi="Times New Roman"/>
          <w:b/>
        </w:rPr>
        <w:t xml:space="preserve">            </w:t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D77FCF">
        <w:rPr>
          <w:rFonts w:ascii="Times New Roman" w:hAnsi="Times New Roman"/>
        </w:rPr>
        <w:t xml:space="preserve">                                     </w:t>
      </w:r>
      <w:r w:rsidRPr="00D77FCF">
        <w:rPr>
          <w:rFonts w:ascii="Times New Roman" w:hAnsi="Times New Roman"/>
        </w:rPr>
        <w:tab/>
        <w:t xml:space="preserve">        </w:t>
      </w:r>
    </w:p>
    <w:p w:rsidR="00D541AC" w:rsidRDefault="00D541AC" w:rsidP="004F41C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A2C" w:rsidRPr="004F41CF" w:rsidRDefault="00F16A2C" w:rsidP="007303F7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303F7">
        <w:rPr>
          <w:rFonts w:ascii="Times New Roman" w:hAnsi="Times New Roman"/>
          <w:b/>
          <w:sz w:val="24"/>
          <w:szCs w:val="24"/>
        </w:rPr>
        <w:t>О назначении ответственных специалистов»</w:t>
      </w: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77FCF">
        <w:rPr>
          <w:rFonts w:ascii="Times New Roman" w:hAnsi="Times New Roman"/>
          <w:sz w:val="28"/>
        </w:rPr>
        <w:t xml:space="preserve">         </w:t>
      </w:r>
      <w:r w:rsidR="007303F7">
        <w:rPr>
          <w:rFonts w:ascii="Times New Roman" w:hAnsi="Times New Roman"/>
          <w:sz w:val="28"/>
        </w:rPr>
        <w:t>В целях реализации антикризисной комиссии по обеспечению устойчивого развития экономики и стабильности на территории муниципального образования «</w:t>
      </w:r>
      <w:proofErr w:type="spellStart"/>
      <w:r w:rsidR="007303F7">
        <w:rPr>
          <w:rFonts w:ascii="Times New Roman" w:hAnsi="Times New Roman"/>
          <w:sz w:val="28"/>
        </w:rPr>
        <w:t>Гаханское</w:t>
      </w:r>
      <w:proofErr w:type="spellEnd"/>
      <w:r w:rsidR="007303F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</w:p>
    <w:p w:rsidR="00405342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03F7" w:rsidRDefault="007303F7" w:rsidP="004F41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05342" w:rsidRDefault="000E7089" w:rsidP="004F41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РАСПОРЯЖАЮСЬ</w:t>
      </w:r>
      <w:r w:rsidR="00405342">
        <w:rPr>
          <w:rFonts w:ascii="Times New Roman" w:hAnsi="Times New Roman"/>
          <w:b/>
          <w:sz w:val="28"/>
        </w:rPr>
        <w:t>:</w:t>
      </w:r>
    </w:p>
    <w:p w:rsidR="007303F7" w:rsidRDefault="007303F7" w:rsidP="004F41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05342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541AC" w:rsidRDefault="007303F7" w:rsidP="007303F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ответственного специалиста (исполнителя) по разработке </w:t>
      </w:r>
      <w:r w:rsidR="00BE62DC">
        <w:rPr>
          <w:rFonts w:ascii="Times New Roman" w:hAnsi="Times New Roman"/>
          <w:sz w:val="28"/>
          <w:szCs w:val="28"/>
        </w:rPr>
        <w:t>прогноза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Гаханское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 - ведущего специалиста </w:t>
      </w:r>
      <w:proofErr w:type="spellStart"/>
      <w:r>
        <w:rPr>
          <w:rFonts w:ascii="Times New Roman" w:hAnsi="Times New Roman"/>
          <w:sz w:val="28"/>
          <w:szCs w:val="28"/>
        </w:rPr>
        <w:t>Урбатову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Геннадьевну.</w:t>
      </w:r>
    </w:p>
    <w:p w:rsidR="007303F7" w:rsidRDefault="007303F7" w:rsidP="007303F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03F7" w:rsidRPr="007303F7" w:rsidRDefault="007303F7" w:rsidP="007303F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1722" w:rsidRDefault="0040172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7303F7" w:rsidRDefault="007303F7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0E7089" w:rsidP="004F41C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МО                       </w:t>
      </w:r>
      <w:r w:rsidR="00405342">
        <w:rPr>
          <w:rFonts w:ascii="Times New Roman" w:hAnsi="Times New Roman"/>
          <w:sz w:val="28"/>
        </w:rPr>
        <w:t xml:space="preserve">                   </w:t>
      </w:r>
      <w:r w:rsidR="002A0B8D">
        <w:rPr>
          <w:rFonts w:ascii="Times New Roman" w:hAnsi="Times New Roman"/>
          <w:sz w:val="28"/>
        </w:rPr>
        <w:t xml:space="preserve">  </w:t>
      </w:r>
      <w:r w:rsidR="00405342" w:rsidRPr="00D77FCF">
        <w:rPr>
          <w:rFonts w:ascii="Times New Roman" w:hAnsi="Times New Roman"/>
          <w:sz w:val="28"/>
        </w:rPr>
        <w:t xml:space="preserve">      </w:t>
      </w:r>
      <w:r w:rsidR="00405342">
        <w:rPr>
          <w:rFonts w:ascii="Times New Roman" w:hAnsi="Times New Roman"/>
          <w:sz w:val="28"/>
        </w:rPr>
        <w:t xml:space="preserve">                                     И.Н. </w:t>
      </w:r>
      <w:proofErr w:type="spellStart"/>
      <w:r w:rsidR="00405342">
        <w:rPr>
          <w:rFonts w:ascii="Times New Roman" w:hAnsi="Times New Roman"/>
          <w:sz w:val="28"/>
        </w:rPr>
        <w:t>Михаханов</w:t>
      </w:r>
      <w:proofErr w:type="spellEnd"/>
      <w:r w:rsidR="00405342" w:rsidRPr="00D77FCF">
        <w:rPr>
          <w:rFonts w:ascii="Times New Roman" w:hAnsi="Times New Roman"/>
          <w:sz w:val="28"/>
        </w:rPr>
        <w:t xml:space="preserve">  </w:t>
      </w: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Pr="00D77FCF" w:rsidRDefault="00405342" w:rsidP="004F41CF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405342" w:rsidRPr="00D77FCF" w:rsidSect="00C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86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16A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18C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A8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E0D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C1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A3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6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56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4F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21397E"/>
    <w:multiLevelType w:val="hybridMultilevel"/>
    <w:tmpl w:val="D1D0CD76"/>
    <w:lvl w:ilvl="0" w:tplc="C8B8F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A"/>
    <w:rsid w:val="00010035"/>
    <w:rsid w:val="0001042E"/>
    <w:rsid w:val="000318C6"/>
    <w:rsid w:val="00044428"/>
    <w:rsid w:val="000735D3"/>
    <w:rsid w:val="000A3219"/>
    <w:rsid w:val="000C435F"/>
    <w:rsid w:val="000E7089"/>
    <w:rsid w:val="000F18D7"/>
    <w:rsid w:val="001556FE"/>
    <w:rsid w:val="001755A1"/>
    <w:rsid w:val="001920C1"/>
    <w:rsid w:val="001C69D9"/>
    <w:rsid w:val="001E2D24"/>
    <w:rsid w:val="001F5029"/>
    <w:rsid w:val="00212F3C"/>
    <w:rsid w:val="002515DA"/>
    <w:rsid w:val="002A0B8D"/>
    <w:rsid w:val="002E7DF2"/>
    <w:rsid w:val="003344D8"/>
    <w:rsid w:val="003456E5"/>
    <w:rsid w:val="003E6AA5"/>
    <w:rsid w:val="003F756E"/>
    <w:rsid w:val="00401722"/>
    <w:rsid w:val="00405342"/>
    <w:rsid w:val="00456450"/>
    <w:rsid w:val="00467E27"/>
    <w:rsid w:val="004A6D7C"/>
    <w:rsid w:val="004F0EE6"/>
    <w:rsid w:val="004F41CF"/>
    <w:rsid w:val="005078E8"/>
    <w:rsid w:val="00550E79"/>
    <w:rsid w:val="005524B3"/>
    <w:rsid w:val="00591F79"/>
    <w:rsid w:val="00671BE1"/>
    <w:rsid w:val="007303F7"/>
    <w:rsid w:val="00740336"/>
    <w:rsid w:val="00752E4C"/>
    <w:rsid w:val="007610D4"/>
    <w:rsid w:val="007655B7"/>
    <w:rsid w:val="007B61A1"/>
    <w:rsid w:val="00843594"/>
    <w:rsid w:val="00897751"/>
    <w:rsid w:val="008D1862"/>
    <w:rsid w:val="008E763A"/>
    <w:rsid w:val="008F16D4"/>
    <w:rsid w:val="008F4975"/>
    <w:rsid w:val="009008C4"/>
    <w:rsid w:val="00901B91"/>
    <w:rsid w:val="0090350F"/>
    <w:rsid w:val="009E327A"/>
    <w:rsid w:val="009F782A"/>
    <w:rsid w:val="00AC666C"/>
    <w:rsid w:val="00B312E3"/>
    <w:rsid w:val="00B3703A"/>
    <w:rsid w:val="00B9333E"/>
    <w:rsid w:val="00BE62DC"/>
    <w:rsid w:val="00C21012"/>
    <w:rsid w:val="00C40775"/>
    <w:rsid w:val="00C43176"/>
    <w:rsid w:val="00C5522E"/>
    <w:rsid w:val="00CA45B1"/>
    <w:rsid w:val="00CE3D0B"/>
    <w:rsid w:val="00CF0D61"/>
    <w:rsid w:val="00D541AC"/>
    <w:rsid w:val="00D7200C"/>
    <w:rsid w:val="00D76B76"/>
    <w:rsid w:val="00D77FCF"/>
    <w:rsid w:val="00DC151E"/>
    <w:rsid w:val="00DD0122"/>
    <w:rsid w:val="00DF5FFF"/>
    <w:rsid w:val="00E15F82"/>
    <w:rsid w:val="00E30B12"/>
    <w:rsid w:val="00E674B1"/>
    <w:rsid w:val="00EC3729"/>
    <w:rsid w:val="00EE2404"/>
    <w:rsid w:val="00EF707A"/>
    <w:rsid w:val="00F060C6"/>
    <w:rsid w:val="00F16A2C"/>
    <w:rsid w:val="00F27DEB"/>
    <w:rsid w:val="00F41534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10</cp:revision>
  <cp:lastPrinted>2016-07-26T06:06:00Z</cp:lastPrinted>
  <dcterms:created xsi:type="dcterms:W3CDTF">2016-05-04T07:00:00Z</dcterms:created>
  <dcterms:modified xsi:type="dcterms:W3CDTF">2016-07-26T06:06:00Z</dcterms:modified>
</cp:coreProperties>
</file>