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75" w:type="dxa"/>
        <w:tblInd w:w="-15" w:type="dxa"/>
        <w:tblLook w:val="04A0" w:firstRow="1" w:lastRow="0" w:firstColumn="1" w:lastColumn="0" w:noHBand="0" w:noVBand="1"/>
      </w:tblPr>
      <w:tblGrid>
        <w:gridCol w:w="9621"/>
        <w:gridCol w:w="2693"/>
        <w:gridCol w:w="1537"/>
        <w:gridCol w:w="1724"/>
      </w:tblGrid>
      <w:tr w:rsidR="00205201" w:rsidRPr="00205201" w:rsidTr="00207B0C">
        <w:trPr>
          <w:trHeight w:val="405"/>
        </w:trPr>
        <w:tc>
          <w:tcPr>
            <w:tcW w:w="9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017" w:rsidRPr="00A84159" w:rsidRDefault="008B5017" w:rsidP="008B5017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Arial"/>
                <w:b/>
                <w:color w:val="FF0000"/>
                <w:sz w:val="32"/>
                <w:szCs w:val="32"/>
              </w:rPr>
            </w:pPr>
            <w:r w:rsidRPr="00A84159">
              <w:rPr>
                <w:rFonts w:ascii="Arial" w:eastAsia="Calibri" w:hAnsi="Arial" w:cs="Arial"/>
                <w:b/>
                <w:color w:val="FF0000"/>
                <w:sz w:val="32"/>
                <w:szCs w:val="32"/>
              </w:rPr>
              <w:t>ПРОЕКТ</w:t>
            </w:r>
          </w:p>
          <w:p w:rsidR="008B5017" w:rsidRPr="00DC5A33" w:rsidRDefault="00724C4B" w:rsidP="0005793B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</w:rPr>
              <w:t>00.00.2024</w:t>
            </w:r>
            <w:r w:rsidR="008B5017">
              <w:rPr>
                <w:rFonts w:ascii="Arial" w:eastAsia="Calibri" w:hAnsi="Arial" w:cs="Arial"/>
                <w:b/>
                <w:sz w:val="32"/>
                <w:szCs w:val="32"/>
              </w:rPr>
              <w:t xml:space="preserve"> г. №000</w:t>
            </w:r>
          </w:p>
          <w:p w:rsidR="008B5017" w:rsidRPr="00DC5A33" w:rsidRDefault="008B5017" w:rsidP="0005793B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DC5A33">
              <w:rPr>
                <w:rFonts w:ascii="Arial" w:eastAsia="Calibri" w:hAnsi="Arial" w:cs="Arial"/>
                <w:b/>
                <w:sz w:val="32"/>
                <w:szCs w:val="32"/>
              </w:rPr>
              <w:t>РОССИЙСКАЯ ФЕДЕРАЦИЯ</w:t>
            </w:r>
          </w:p>
          <w:p w:rsidR="008B5017" w:rsidRPr="00DC5A33" w:rsidRDefault="008B5017" w:rsidP="0005793B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DC5A33">
              <w:rPr>
                <w:rFonts w:ascii="Arial" w:eastAsia="Calibri" w:hAnsi="Arial" w:cs="Arial"/>
                <w:b/>
                <w:sz w:val="32"/>
                <w:szCs w:val="32"/>
              </w:rPr>
              <w:t>ИРКУТСКАЯ ОБЛАСТЬ</w:t>
            </w:r>
          </w:p>
          <w:p w:rsidR="008B5017" w:rsidRPr="00DC5A33" w:rsidRDefault="008B5017" w:rsidP="0005793B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DC5A33">
              <w:rPr>
                <w:rFonts w:ascii="Arial" w:eastAsia="Calibri" w:hAnsi="Arial" w:cs="Arial"/>
                <w:b/>
                <w:sz w:val="32"/>
                <w:szCs w:val="32"/>
              </w:rPr>
              <w:t>ЭХ</w:t>
            </w:r>
            <w:r>
              <w:rPr>
                <w:rFonts w:ascii="Arial" w:eastAsia="Calibri" w:hAnsi="Arial" w:cs="Arial"/>
                <w:b/>
                <w:sz w:val="32"/>
                <w:szCs w:val="32"/>
              </w:rPr>
              <w:t>ИРИТ–БУЛАГАТСКИЙ</w:t>
            </w:r>
            <w:r w:rsidRPr="00DC5A33">
              <w:rPr>
                <w:rFonts w:ascii="Arial" w:eastAsia="Calibri" w:hAnsi="Arial" w:cs="Arial"/>
                <w:b/>
                <w:sz w:val="32"/>
                <w:szCs w:val="32"/>
              </w:rPr>
              <w:t xml:space="preserve"> РАЙОН</w:t>
            </w:r>
          </w:p>
          <w:p w:rsidR="008B5017" w:rsidRDefault="008B5017" w:rsidP="0005793B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</w:rPr>
              <w:t>МУНИЦИПАЛЬНОЕ ОБРАЗОВАНИЕ</w:t>
            </w:r>
          </w:p>
          <w:p w:rsidR="008B5017" w:rsidRPr="00DC5A33" w:rsidRDefault="008B5017" w:rsidP="0005793B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</w:rPr>
              <w:t>«</w:t>
            </w:r>
            <w:r w:rsidRPr="00DC5A33">
              <w:rPr>
                <w:rFonts w:ascii="Arial" w:eastAsia="Calibri" w:hAnsi="Arial" w:cs="Arial"/>
                <w:b/>
                <w:sz w:val="32"/>
                <w:szCs w:val="32"/>
              </w:rPr>
              <w:t>ГАХАНСКОЕ</w:t>
            </w:r>
            <w:r>
              <w:rPr>
                <w:rFonts w:ascii="Arial" w:eastAsia="Calibri" w:hAnsi="Arial" w:cs="Arial"/>
                <w:b/>
                <w:sz w:val="32"/>
                <w:szCs w:val="32"/>
              </w:rPr>
              <w:t>»</w:t>
            </w:r>
          </w:p>
          <w:p w:rsidR="008B5017" w:rsidRDefault="008B5017" w:rsidP="0005793B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DC5A33">
              <w:rPr>
                <w:rFonts w:ascii="Arial" w:eastAsia="Calibri" w:hAnsi="Arial" w:cs="Arial"/>
                <w:b/>
                <w:sz w:val="32"/>
                <w:szCs w:val="32"/>
              </w:rPr>
              <w:t>ДУМА</w:t>
            </w:r>
          </w:p>
          <w:p w:rsidR="0005793B" w:rsidRDefault="0005793B" w:rsidP="0005793B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8B5017" w:rsidRDefault="008B5017" w:rsidP="0005793B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C5A33">
              <w:rPr>
                <w:rFonts w:ascii="Arial" w:hAnsi="Arial" w:cs="Arial"/>
                <w:b/>
                <w:bCs/>
                <w:sz w:val="32"/>
                <w:szCs w:val="32"/>
              </w:rPr>
              <w:t>РЕШЕНИЕ</w:t>
            </w:r>
          </w:p>
          <w:p w:rsidR="008B5017" w:rsidRDefault="008B5017" w:rsidP="0005793B">
            <w:pPr>
              <w:spacing w:after="0" w:line="24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B5017" w:rsidRPr="0066386E" w:rsidRDefault="008B5017" w:rsidP="00207B0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ОБ ИСПОЛНЕНИИ БЮДЖЕТА МУНИЦИПАЛЬНОГО </w:t>
            </w:r>
            <w:r w:rsidR="00724C4B">
              <w:rPr>
                <w:rFonts w:ascii="Arial" w:hAnsi="Arial" w:cs="Arial"/>
                <w:b/>
                <w:sz w:val="32"/>
                <w:szCs w:val="32"/>
              </w:rPr>
              <w:t>ОБРАЗОВАНИЯ «ГАХАНСКОЕ» ЗА 2023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ГОД</w:t>
            </w:r>
          </w:p>
          <w:p w:rsidR="008B5017" w:rsidRDefault="008B5017" w:rsidP="008B5017">
            <w:pPr>
              <w:spacing w:before="60"/>
              <w:ind w:firstLine="539"/>
              <w:jc w:val="both"/>
              <w:rPr>
                <w:rFonts w:ascii="Arial" w:hAnsi="Arial" w:cs="Arial"/>
              </w:rPr>
            </w:pPr>
          </w:p>
          <w:p w:rsidR="008B5017" w:rsidRPr="00207B0C" w:rsidRDefault="008B5017" w:rsidP="008B5017">
            <w:pPr>
              <w:spacing w:before="60"/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7B0C">
              <w:rPr>
                <w:rFonts w:ascii="Arial" w:hAnsi="Arial" w:cs="Arial"/>
                <w:sz w:val="24"/>
                <w:szCs w:val="24"/>
              </w:rPr>
              <w:t>В соответствии со статьей 264.6 Бюджетного кодекса Российской Федерации, статьей 25 Положения о бюджетном процессе в муниципальном образовании «Гаханское», утвержденного Решением Думы муниципального образования «Гаханское» от 22.12.2022г. №122, Дума муниципального образования «Гаханское»</w:t>
            </w:r>
          </w:p>
          <w:p w:rsidR="008B5017" w:rsidRPr="00207B0C" w:rsidRDefault="008B5017" w:rsidP="008B5017">
            <w:pPr>
              <w:spacing w:before="60"/>
              <w:ind w:firstLine="53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7B0C">
              <w:rPr>
                <w:rFonts w:ascii="Arial" w:hAnsi="Arial" w:cs="Arial"/>
                <w:b/>
                <w:sz w:val="24"/>
                <w:szCs w:val="24"/>
              </w:rPr>
              <w:t>РЕШИЛА:</w:t>
            </w:r>
          </w:p>
          <w:p w:rsidR="008B5017" w:rsidRPr="00207B0C" w:rsidRDefault="008B5017" w:rsidP="00207B0C">
            <w:pPr>
              <w:spacing w:after="0" w:line="240" w:lineRule="auto"/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7B0C">
              <w:rPr>
                <w:rFonts w:ascii="Arial" w:hAnsi="Arial" w:cs="Arial"/>
                <w:sz w:val="24"/>
                <w:szCs w:val="24"/>
              </w:rPr>
              <w:t>1</w:t>
            </w:r>
            <w:r w:rsidRPr="00207B0C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207B0C">
              <w:rPr>
                <w:rFonts w:ascii="Arial" w:hAnsi="Arial" w:cs="Arial"/>
                <w:sz w:val="24"/>
                <w:szCs w:val="24"/>
              </w:rPr>
              <w:t>Утвердить отчет об исполнении бюджета муниципального</w:t>
            </w:r>
            <w:r w:rsidR="00F20DA6">
              <w:rPr>
                <w:rFonts w:ascii="Arial" w:hAnsi="Arial" w:cs="Arial"/>
                <w:sz w:val="24"/>
                <w:szCs w:val="24"/>
              </w:rPr>
              <w:t xml:space="preserve"> образования «Гаханское» за 2023 год по доходам в сумме 53 263 817,76 руб., по расходам в сумме 52 585 918,14</w:t>
            </w:r>
            <w:r w:rsidRPr="00207B0C">
              <w:rPr>
                <w:rFonts w:ascii="Arial" w:hAnsi="Arial" w:cs="Arial"/>
                <w:sz w:val="24"/>
                <w:szCs w:val="24"/>
              </w:rPr>
              <w:t xml:space="preserve"> руб., с превышением доходов над расходами (профиц</w:t>
            </w:r>
            <w:r w:rsidR="00F20DA6">
              <w:rPr>
                <w:rFonts w:ascii="Arial" w:hAnsi="Arial" w:cs="Arial"/>
                <w:sz w:val="24"/>
                <w:szCs w:val="24"/>
              </w:rPr>
              <w:t>ит бюджета) в сумме 677 899,62</w:t>
            </w:r>
            <w:r w:rsidRPr="00207B0C">
              <w:rPr>
                <w:rFonts w:ascii="Arial" w:hAnsi="Arial" w:cs="Arial"/>
                <w:sz w:val="24"/>
                <w:szCs w:val="24"/>
              </w:rPr>
              <w:t xml:space="preserve"> рублей и со следующими показателями:</w:t>
            </w:r>
          </w:p>
          <w:p w:rsidR="008B5017" w:rsidRPr="00207B0C" w:rsidRDefault="008B5017" w:rsidP="00207B0C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7B0C">
              <w:rPr>
                <w:rFonts w:ascii="Arial" w:hAnsi="Arial" w:cs="Arial"/>
                <w:sz w:val="24"/>
                <w:szCs w:val="24"/>
              </w:rPr>
              <w:t xml:space="preserve">  1.1. доходы бюджета по кодам классификации доходов </w:t>
            </w:r>
            <w:r w:rsidR="007911F7">
              <w:rPr>
                <w:rFonts w:ascii="Arial" w:hAnsi="Arial" w:cs="Arial"/>
                <w:sz w:val="24"/>
                <w:szCs w:val="24"/>
              </w:rPr>
              <w:t xml:space="preserve">бюджета </w:t>
            </w:r>
            <w:r w:rsidRPr="00207B0C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F20DA6">
              <w:rPr>
                <w:rFonts w:ascii="Arial" w:hAnsi="Arial" w:cs="Arial"/>
                <w:sz w:val="24"/>
                <w:szCs w:val="24"/>
              </w:rPr>
              <w:t xml:space="preserve"> образования «Гаханское» за 2023</w:t>
            </w:r>
            <w:r w:rsidRPr="00207B0C">
              <w:rPr>
                <w:rFonts w:ascii="Arial" w:hAnsi="Arial" w:cs="Arial"/>
                <w:sz w:val="24"/>
                <w:szCs w:val="24"/>
              </w:rPr>
              <w:t xml:space="preserve"> год согласно приложению 1 к настоящему решению;</w:t>
            </w:r>
          </w:p>
          <w:p w:rsidR="008B5017" w:rsidRPr="00207B0C" w:rsidRDefault="008B5017" w:rsidP="00207B0C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7B0C">
              <w:rPr>
                <w:rFonts w:ascii="Arial" w:hAnsi="Arial" w:cs="Arial"/>
                <w:sz w:val="24"/>
                <w:szCs w:val="24"/>
              </w:rPr>
              <w:t xml:space="preserve">  1.2. расходы бюджета по разделам и подразделам классификации расходов бюджета муниципального</w:t>
            </w:r>
            <w:r w:rsidR="00F20DA6">
              <w:rPr>
                <w:rFonts w:ascii="Arial" w:hAnsi="Arial" w:cs="Arial"/>
                <w:sz w:val="24"/>
                <w:szCs w:val="24"/>
              </w:rPr>
              <w:t xml:space="preserve"> образования «Гаханское» за 2023</w:t>
            </w:r>
            <w:r w:rsidRPr="00207B0C">
              <w:rPr>
                <w:rFonts w:ascii="Arial" w:hAnsi="Arial" w:cs="Arial"/>
                <w:sz w:val="24"/>
                <w:szCs w:val="24"/>
              </w:rPr>
              <w:t xml:space="preserve"> год согласно приложению 2 к настоящему решению;</w:t>
            </w:r>
          </w:p>
          <w:p w:rsidR="008B5017" w:rsidRPr="00207B0C" w:rsidRDefault="008B5017" w:rsidP="00207B0C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7B0C">
              <w:rPr>
                <w:rFonts w:ascii="Arial" w:hAnsi="Arial" w:cs="Arial"/>
                <w:sz w:val="24"/>
                <w:szCs w:val="24"/>
              </w:rPr>
              <w:t xml:space="preserve">  1.3.  расходы бюджета муниципального </w:t>
            </w:r>
            <w:r w:rsidR="00F20DA6">
              <w:rPr>
                <w:rFonts w:ascii="Arial" w:hAnsi="Arial" w:cs="Arial"/>
                <w:sz w:val="24"/>
                <w:szCs w:val="24"/>
              </w:rPr>
              <w:t>образования «Гаханское»  за 2023</w:t>
            </w:r>
            <w:r w:rsidRPr="00207B0C">
              <w:rPr>
                <w:rFonts w:ascii="Arial" w:hAnsi="Arial" w:cs="Arial"/>
                <w:sz w:val="24"/>
                <w:szCs w:val="24"/>
              </w:rPr>
              <w:t xml:space="preserve"> год по ведомственной структуре расходов бюджетов согласно приложению 3 к настоящему решению;</w:t>
            </w:r>
          </w:p>
          <w:p w:rsidR="008B5017" w:rsidRPr="00207B0C" w:rsidRDefault="008B5017" w:rsidP="00207B0C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7B0C">
              <w:rPr>
                <w:rFonts w:ascii="Arial" w:hAnsi="Arial" w:cs="Arial"/>
                <w:sz w:val="24"/>
                <w:szCs w:val="24"/>
              </w:rPr>
              <w:t xml:space="preserve">  1.4. источники финансирования дефицита бюджета муниципального</w:t>
            </w:r>
            <w:r w:rsidR="00F20DA6">
              <w:rPr>
                <w:rFonts w:ascii="Arial" w:hAnsi="Arial" w:cs="Arial"/>
                <w:sz w:val="24"/>
                <w:szCs w:val="24"/>
              </w:rPr>
              <w:t xml:space="preserve"> образования «Гаханское» за 2023</w:t>
            </w:r>
            <w:r w:rsidRPr="00207B0C">
              <w:rPr>
                <w:rFonts w:ascii="Arial" w:hAnsi="Arial" w:cs="Arial"/>
                <w:sz w:val="24"/>
                <w:szCs w:val="24"/>
              </w:rPr>
              <w:t xml:space="preserve"> год по кодам классификации источников финансирования дефицитов бюджетов согласно приложению 4 к настоящему решению;</w:t>
            </w:r>
          </w:p>
          <w:p w:rsidR="008B5017" w:rsidRPr="00207B0C" w:rsidRDefault="008B5017" w:rsidP="00207B0C">
            <w:pPr>
              <w:spacing w:after="0" w:line="240" w:lineRule="auto"/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7B0C">
              <w:rPr>
                <w:rFonts w:ascii="Arial" w:hAnsi="Arial" w:cs="Arial"/>
                <w:sz w:val="24"/>
                <w:szCs w:val="24"/>
              </w:rPr>
              <w:t xml:space="preserve">  2. Настоящее Решение вступает в силу со дня его официального опубликования в газете «Вестник МО «Гаханское».</w:t>
            </w:r>
          </w:p>
          <w:p w:rsidR="008B5017" w:rsidRDefault="008B5017" w:rsidP="00207B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7B0C" w:rsidRPr="00207B0C" w:rsidRDefault="00207B0C" w:rsidP="00207B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5017" w:rsidRPr="00207B0C" w:rsidRDefault="008B5017" w:rsidP="0020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  <w:p w:rsidR="00F20DA6" w:rsidRDefault="00F20DA6" w:rsidP="00F20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</w:t>
            </w:r>
            <w:r w:rsidR="00207B0C">
              <w:rPr>
                <w:rFonts w:ascii="Arial" w:hAnsi="Arial" w:cs="Arial"/>
                <w:sz w:val="24"/>
                <w:szCs w:val="24"/>
              </w:rPr>
              <w:t xml:space="preserve"> Думы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5017" w:rsidRPr="00207B0C">
              <w:rPr>
                <w:rFonts w:ascii="Arial" w:hAnsi="Arial" w:cs="Arial"/>
                <w:sz w:val="24"/>
                <w:szCs w:val="24"/>
              </w:rPr>
              <w:t xml:space="preserve">муниципального </w:t>
            </w:r>
          </w:p>
          <w:p w:rsidR="00205201" w:rsidRPr="00205201" w:rsidRDefault="008B5017" w:rsidP="00F20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207B0C">
              <w:rPr>
                <w:rFonts w:ascii="Arial" w:hAnsi="Arial" w:cs="Arial"/>
                <w:sz w:val="24"/>
                <w:szCs w:val="24"/>
              </w:rPr>
              <w:t xml:space="preserve">образования «Гаханское»            </w:t>
            </w:r>
            <w:r w:rsidR="00207B0C"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r w:rsidR="00F20DA6"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  <w:r w:rsidR="00207B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0DA6">
              <w:rPr>
                <w:rFonts w:ascii="Arial" w:hAnsi="Arial" w:cs="Arial"/>
                <w:sz w:val="24"/>
                <w:szCs w:val="24"/>
              </w:rPr>
              <w:t>А.Л. Кистин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201" w:rsidRPr="00643312" w:rsidRDefault="00205201" w:rsidP="002052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201" w:rsidRPr="00643312" w:rsidRDefault="00205201" w:rsidP="002052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5201" w:rsidRPr="00643312" w:rsidRDefault="00205201" w:rsidP="002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5B1538" w:rsidRDefault="005B1538" w:rsidP="00205201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32"/>
          <w:szCs w:val="32"/>
          <w:lang w:eastAsia="ru-RU"/>
        </w:rPr>
        <w:sectPr w:rsidR="005B1538" w:rsidSect="005B1538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tbl>
      <w:tblPr>
        <w:tblW w:w="14579" w:type="dxa"/>
        <w:tblInd w:w="93" w:type="dxa"/>
        <w:tblLook w:val="04A0" w:firstRow="1" w:lastRow="0" w:firstColumn="1" w:lastColumn="0" w:noHBand="0" w:noVBand="1"/>
      </w:tblPr>
      <w:tblGrid>
        <w:gridCol w:w="7812"/>
        <w:gridCol w:w="2440"/>
        <w:gridCol w:w="1670"/>
        <w:gridCol w:w="1560"/>
        <w:gridCol w:w="1207"/>
      </w:tblGrid>
      <w:tr w:rsidR="00135340" w:rsidRPr="00135340" w:rsidTr="00135340">
        <w:trPr>
          <w:trHeight w:val="300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40" w:rsidRPr="00135340" w:rsidRDefault="00135340" w:rsidP="00135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40" w:rsidRPr="00135340" w:rsidRDefault="00135340" w:rsidP="00135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40" w:rsidRPr="00135340" w:rsidRDefault="00135340" w:rsidP="00135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53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Приложение 1</w:t>
            </w:r>
          </w:p>
        </w:tc>
      </w:tr>
      <w:tr w:rsidR="00135340" w:rsidRPr="00135340" w:rsidTr="00135340">
        <w:trPr>
          <w:trHeight w:val="1020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40" w:rsidRPr="00135340" w:rsidRDefault="00135340" w:rsidP="00135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40" w:rsidRPr="00135340" w:rsidRDefault="00135340" w:rsidP="00135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53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 проекту Решения Думы муниципального образования "Гаханское" от__  __________2024г. №___ "Об утверждении отчета об исполнении бюджета муниципального образования "Гаханское" за 2023 год"</w:t>
            </w:r>
          </w:p>
        </w:tc>
      </w:tr>
      <w:tr w:rsidR="00135340" w:rsidRPr="00135340" w:rsidTr="00135340">
        <w:trPr>
          <w:trHeight w:val="300"/>
        </w:trPr>
        <w:tc>
          <w:tcPr>
            <w:tcW w:w="13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340" w:rsidRPr="00135340" w:rsidRDefault="00135340" w:rsidP="00135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ДОХОДЫ БЮДЖЕТА МУНИЦИПАЛЬНОГО ОБРАЗОВАНИЯ "ГАХАНСКОЕ" ЗА 2023 ГОД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40" w:rsidRPr="00135340" w:rsidRDefault="00135340" w:rsidP="001353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35340" w:rsidRPr="00135340" w:rsidTr="00135340">
        <w:trPr>
          <w:trHeight w:val="282"/>
        </w:trPr>
        <w:tc>
          <w:tcPr>
            <w:tcW w:w="1457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135340" w:rsidRPr="00135340" w:rsidTr="00135340">
        <w:trPr>
          <w:trHeight w:val="259"/>
        </w:trPr>
        <w:tc>
          <w:tcPr>
            <w:tcW w:w="78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340" w:rsidRPr="00135340" w:rsidRDefault="00135340" w:rsidP="00135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Наименование показателя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340" w:rsidRPr="00135340" w:rsidRDefault="00135340" w:rsidP="00135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340" w:rsidRPr="00135340" w:rsidRDefault="00135340" w:rsidP="00135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Утвержденные бюджетные назначения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340" w:rsidRPr="00135340" w:rsidRDefault="00135340" w:rsidP="00135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135340" w:rsidRPr="00135340" w:rsidTr="00135340">
        <w:trPr>
          <w:trHeight w:val="207"/>
        </w:trPr>
        <w:tc>
          <w:tcPr>
            <w:tcW w:w="7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35340" w:rsidRPr="00135340" w:rsidTr="00135340">
        <w:trPr>
          <w:trHeight w:val="270"/>
        </w:trPr>
        <w:tc>
          <w:tcPr>
            <w:tcW w:w="7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35340" w:rsidRPr="00135340" w:rsidTr="00135340">
        <w:trPr>
          <w:trHeight w:val="285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340" w:rsidRPr="00135340" w:rsidRDefault="00135340" w:rsidP="00135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135340" w:rsidRPr="00135340" w:rsidTr="00FA6330">
        <w:trPr>
          <w:trHeight w:val="345"/>
        </w:trPr>
        <w:tc>
          <w:tcPr>
            <w:tcW w:w="78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340" w:rsidRPr="00135340" w:rsidRDefault="00135340" w:rsidP="00135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бюджета - всего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77 849 455,02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53 263 817,76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68,42</w:t>
            </w:r>
          </w:p>
        </w:tc>
      </w:tr>
      <w:tr w:rsidR="00135340" w:rsidRPr="00135340" w:rsidTr="00FA6330">
        <w:trPr>
          <w:trHeight w:val="30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5340" w:rsidRPr="00135340" w:rsidRDefault="00135340" w:rsidP="00135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40" w:rsidRPr="00135340" w:rsidRDefault="00135340" w:rsidP="00135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5340" w:rsidRPr="00135340" w:rsidTr="00FA6330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5340" w:rsidRPr="00135340" w:rsidRDefault="00135340" w:rsidP="00135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000 1 00 00000 00 0000 000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6 194 464,34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6 591 530,32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106,41</w:t>
            </w:r>
          </w:p>
        </w:tc>
      </w:tr>
      <w:tr w:rsidR="00135340" w:rsidRPr="00135340" w:rsidTr="007911F7">
        <w:trPr>
          <w:trHeight w:val="19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5340" w:rsidRPr="00135340" w:rsidRDefault="00135340" w:rsidP="00135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182 1 01 00000 00 0000 000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3 058 700,00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3 371 528,80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110,23</w:t>
            </w:r>
          </w:p>
        </w:tc>
      </w:tr>
      <w:tr w:rsidR="00135340" w:rsidRPr="00135340" w:rsidTr="00FC0AF2">
        <w:trPr>
          <w:trHeight w:val="20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5340" w:rsidRPr="00135340" w:rsidRDefault="00135340" w:rsidP="00135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182 1 01 02000 01 0000 110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3 058 700,00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3 371 528,80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110,23</w:t>
            </w:r>
          </w:p>
        </w:tc>
      </w:tr>
      <w:tr w:rsidR="00135340" w:rsidRPr="00135340" w:rsidTr="00135340">
        <w:trPr>
          <w:trHeight w:val="76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5340" w:rsidRPr="00135340" w:rsidRDefault="00135340" w:rsidP="00135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182 1 01 02010 01 0000 110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3 044 700,00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3 356 506,45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110,24</w:t>
            </w:r>
          </w:p>
        </w:tc>
      </w:tr>
      <w:tr w:rsidR="00135340" w:rsidRPr="00135340" w:rsidTr="00135340">
        <w:trPr>
          <w:trHeight w:val="48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5340" w:rsidRPr="00135340" w:rsidRDefault="00135340" w:rsidP="001353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182 1 01 02030 01 0000 110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15 022,35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107,30</w:t>
            </w:r>
          </w:p>
        </w:tc>
      </w:tr>
      <w:tr w:rsidR="00135340" w:rsidRPr="00135340" w:rsidTr="00135340">
        <w:trPr>
          <w:trHeight w:val="52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5340" w:rsidRPr="00135340" w:rsidRDefault="00135340" w:rsidP="001353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182 1 03 00000 00 0000 000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2 571 894,31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102,88</w:t>
            </w:r>
          </w:p>
        </w:tc>
      </w:tr>
      <w:tr w:rsidR="00135340" w:rsidRPr="00135340" w:rsidTr="00135340">
        <w:trPr>
          <w:trHeight w:val="5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5340" w:rsidRPr="00135340" w:rsidRDefault="00135340" w:rsidP="001353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182 1 03 02000 01 0000 110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2 571 894,31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102,88</w:t>
            </w:r>
          </w:p>
        </w:tc>
      </w:tr>
      <w:tr w:rsidR="00135340" w:rsidRPr="00135340" w:rsidTr="00135340">
        <w:trPr>
          <w:trHeight w:val="62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5340" w:rsidRPr="00135340" w:rsidRDefault="00135340" w:rsidP="001353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182 1 03 02231 01 0000 110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1 285 500,00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1 332 638,66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103,67</w:t>
            </w:r>
          </w:p>
        </w:tc>
      </w:tr>
      <w:tr w:rsidR="00135340" w:rsidRPr="00135340" w:rsidTr="00135340">
        <w:trPr>
          <w:trHeight w:val="99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5340" w:rsidRPr="00135340" w:rsidRDefault="00135340" w:rsidP="001353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182 1 03 02241 01 0000 110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6 250,00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6 960,24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111,36</w:t>
            </w:r>
          </w:p>
        </w:tc>
      </w:tr>
      <w:tr w:rsidR="00135340" w:rsidRPr="00135340" w:rsidTr="00135340">
        <w:trPr>
          <w:trHeight w:val="26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5340" w:rsidRPr="00135340" w:rsidRDefault="00135340" w:rsidP="001353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182 1 03 02251 01 0000 110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1 364 750,00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1 377 386,04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100,93</w:t>
            </w:r>
          </w:p>
        </w:tc>
      </w:tr>
      <w:tr w:rsidR="00135340" w:rsidRPr="00135340" w:rsidTr="00135340">
        <w:trPr>
          <w:trHeight w:val="10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5340" w:rsidRPr="00135340" w:rsidRDefault="00135340" w:rsidP="001353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182 1 03 02261 01 0000 110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-156 500,00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-145 090,63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92,71</w:t>
            </w:r>
          </w:p>
        </w:tc>
      </w:tr>
      <w:tr w:rsidR="00135340" w:rsidRPr="00135340" w:rsidTr="00135340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5340" w:rsidRPr="00135340" w:rsidRDefault="00135340" w:rsidP="001353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 НА СОВОКУПНЫЙ ДОХОД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182 1 05 00000 00 0000 000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3 700,00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3 777,94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102,11</w:t>
            </w:r>
          </w:p>
        </w:tc>
      </w:tr>
      <w:tr w:rsidR="00135340" w:rsidRPr="00135340" w:rsidTr="00FC0AF2">
        <w:trPr>
          <w:trHeight w:val="8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5340" w:rsidRPr="00135340" w:rsidRDefault="00135340" w:rsidP="001353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182 1 05 03010 01 0000 110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3 700,00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3 777,94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102,11</w:t>
            </w:r>
          </w:p>
        </w:tc>
      </w:tr>
      <w:tr w:rsidR="00135340" w:rsidRPr="00135340" w:rsidTr="00135340">
        <w:trPr>
          <w:trHeight w:val="16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5340" w:rsidRPr="00135340" w:rsidRDefault="00135340" w:rsidP="00135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182 1 06 00000 00 0000 000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312 700,00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324 813,60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103,87</w:t>
            </w:r>
          </w:p>
        </w:tc>
      </w:tr>
      <w:tr w:rsidR="00135340" w:rsidRPr="00135340" w:rsidTr="00135340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5340" w:rsidRPr="00135340" w:rsidRDefault="00135340" w:rsidP="00135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182 1 06 01000 00 0000 110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108 917,68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106,78</w:t>
            </w:r>
          </w:p>
        </w:tc>
      </w:tr>
      <w:tr w:rsidR="00135340" w:rsidRPr="00135340" w:rsidTr="00135340">
        <w:trPr>
          <w:trHeight w:val="32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5340" w:rsidRPr="00135340" w:rsidRDefault="00135340" w:rsidP="00135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182 1 06 01030 10 0000 110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108 917,68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106,78</w:t>
            </w:r>
          </w:p>
        </w:tc>
      </w:tr>
      <w:tr w:rsidR="00135340" w:rsidRPr="00135340" w:rsidTr="00135340">
        <w:trPr>
          <w:trHeight w:val="18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5340" w:rsidRPr="00135340" w:rsidRDefault="00135340" w:rsidP="00135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182 1 06 06000 00 0000 110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210 700,00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215 895,92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102,47</w:t>
            </w:r>
          </w:p>
        </w:tc>
      </w:tr>
      <w:tr w:rsidR="00135340" w:rsidRPr="00135340" w:rsidTr="00135340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5340" w:rsidRPr="00135340" w:rsidRDefault="00135340" w:rsidP="00135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182 1 06 06030 00 0000 110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27 700,00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27 720,72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100,07</w:t>
            </w:r>
          </w:p>
        </w:tc>
      </w:tr>
      <w:tr w:rsidR="00135340" w:rsidRPr="00135340" w:rsidTr="00135340">
        <w:trPr>
          <w:trHeight w:val="46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5340" w:rsidRPr="00135340" w:rsidRDefault="00135340" w:rsidP="00135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182 1 06 06033 10 0000 110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27 700,00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27 720,72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100,07</w:t>
            </w:r>
          </w:p>
        </w:tc>
      </w:tr>
      <w:tr w:rsidR="00135340" w:rsidRPr="00135340" w:rsidTr="00135340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5340" w:rsidRPr="00135340" w:rsidRDefault="00135340" w:rsidP="00135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182 1 06 06040 00 0000 110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183 000,00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188 175,20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102,83</w:t>
            </w:r>
          </w:p>
        </w:tc>
      </w:tr>
      <w:tr w:rsidR="00135340" w:rsidRPr="00135340" w:rsidTr="00135340">
        <w:trPr>
          <w:trHeight w:val="465"/>
        </w:trPr>
        <w:tc>
          <w:tcPr>
            <w:tcW w:w="7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340" w:rsidRPr="00135340" w:rsidRDefault="00135340" w:rsidP="00135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182 1 06 06043 10 0000 110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183 000,00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188 175,20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102,83</w:t>
            </w:r>
          </w:p>
        </w:tc>
      </w:tr>
      <w:tr w:rsidR="00135340" w:rsidRPr="00135340" w:rsidTr="00135340">
        <w:trPr>
          <w:trHeight w:val="45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000 1 11 00000 00 0000 000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</w:t>
            </w:r>
          </w:p>
        </w:tc>
      </w:tr>
      <w:tr w:rsidR="00135340" w:rsidRPr="00135340" w:rsidTr="00135340">
        <w:trPr>
          <w:trHeight w:val="83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250 1 11 05030 00 0000 120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</w:t>
            </w:r>
          </w:p>
        </w:tc>
      </w:tr>
      <w:tr w:rsidR="00135340" w:rsidRPr="00135340" w:rsidTr="00135340">
        <w:trPr>
          <w:trHeight w:val="59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250 1 11 05035 10 0000 120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</w:t>
            </w:r>
          </w:p>
        </w:tc>
      </w:tr>
      <w:tr w:rsidR="00135340" w:rsidRPr="00135340" w:rsidTr="00135340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Штрафы,</w:t>
            </w:r>
            <w:r w:rsidR="002B7C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bookmarkStart w:id="0" w:name="_GoBack"/>
            <w:bookmarkEnd w:id="0"/>
            <w:r w:rsidRPr="001353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санкции, возмещение ущерба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000 1 16 00000 00 0000 000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309 364,34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309 515,67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100,05</w:t>
            </w:r>
          </w:p>
        </w:tc>
      </w:tr>
      <w:tr w:rsidR="00135340" w:rsidRPr="00135340" w:rsidTr="00135340">
        <w:trPr>
          <w:trHeight w:val="68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250 1 16 07010 10 0000 140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302 964,34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302 964,34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</w:t>
            </w:r>
          </w:p>
        </w:tc>
      </w:tr>
      <w:tr w:rsidR="00135340" w:rsidRPr="00135340" w:rsidTr="00135340">
        <w:trPr>
          <w:trHeight w:val="105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от сумм пеней, предусмотренных законодательством Российской Федерации о налогах и сборах, подлежащие зачислению в бюджеты субъектов Российской Федерации по нормативу, установленному Бюджетным кодексом 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182 1 16 18000 02 0000 140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6 400,00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6 551,33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102,36</w:t>
            </w:r>
          </w:p>
        </w:tc>
      </w:tr>
      <w:tr w:rsidR="00135340" w:rsidRPr="00135340" w:rsidTr="00135340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5340" w:rsidRPr="00135340" w:rsidRDefault="00135340" w:rsidP="00135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000 2 00 00000 00 0000 000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71 654 990,68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46 672 287,44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65,13</w:t>
            </w:r>
          </w:p>
        </w:tc>
      </w:tr>
      <w:tr w:rsidR="00135340" w:rsidRPr="00135340" w:rsidTr="00135340">
        <w:trPr>
          <w:trHeight w:val="46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5340" w:rsidRPr="00135340" w:rsidRDefault="00135340" w:rsidP="00135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000 2 02 00000 00 0000 000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71 654 990,68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46 672 287,44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65,13</w:t>
            </w:r>
          </w:p>
        </w:tc>
      </w:tr>
      <w:tr w:rsidR="00135340" w:rsidRPr="00135340" w:rsidTr="00135340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5340" w:rsidRPr="00135340" w:rsidRDefault="00135340" w:rsidP="00135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Дотации бюджетам бюджетной системы Российской Федерации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030 2 02 10000 00 0000 150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12 282 500,00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12 282 500,00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</w:t>
            </w:r>
          </w:p>
        </w:tc>
      </w:tr>
      <w:tr w:rsidR="00135340" w:rsidRPr="00135340" w:rsidTr="00135340">
        <w:trPr>
          <w:trHeight w:val="30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5340" w:rsidRPr="00135340" w:rsidRDefault="00135340" w:rsidP="00135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030 2 02 16001 00 0000 150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12 282 500,00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12 282 500,00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</w:t>
            </w:r>
          </w:p>
        </w:tc>
      </w:tr>
      <w:tr w:rsidR="00135340" w:rsidRPr="00135340" w:rsidTr="00135340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5340" w:rsidRPr="00135340" w:rsidRDefault="00135340" w:rsidP="00135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030 2 02 16001 10 0000 150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12 282 500,00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12 282 500,00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</w:t>
            </w:r>
          </w:p>
        </w:tc>
      </w:tr>
      <w:tr w:rsidR="00135340" w:rsidRPr="00135340" w:rsidTr="00135340">
        <w:trPr>
          <w:trHeight w:val="52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5340" w:rsidRPr="00135340" w:rsidRDefault="00135340" w:rsidP="00135340">
            <w:pPr>
              <w:spacing w:after="0" w:line="240" w:lineRule="auto"/>
              <w:rPr>
                <w:rFonts w:ascii="Arial" w:eastAsia="Times New Roman" w:hAnsi="Arial" w:cs="Arial"/>
                <w:color w:val="22272F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22272F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030 2 02 20000 00 0000 150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59 126 490,68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34 143 787,44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57,75</w:t>
            </w:r>
          </w:p>
        </w:tc>
      </w:tr>
      <w:tr w:rsidR="00135340" w:rsidRPr="00135340" w:rsidTr="00135340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5340" w:rsidRPr="00135340" w:rsidRDefault="00135340" w:rsidP="00135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субсидии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030 2 02 29999 00 0000 150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59 126 490,68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34 143 787,44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57,75</w:t>
            </w:r>
          </w:p>
        </w:tc>
      </w:tr>
      <w:tr w:rsidR="00135340" w:rsidRPr="00135340" w:rsidTr="00135340">
        <w:trPr>
          <w:trHeight w:val="23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340" w:rsidRPr="00135340" w:rsidRDefault="00135340" w:rsidP="00135340">
            <w:pPr>
              <w:spacing w:after="0" w:line="240" w:lineRule="auto"/>
              <w:rPr>
                <w:rFonts w:ascii="Arial" w:eastAsia="Times New Roman" w:hAnsi="Arial" w:cs="Arial"/>
                <w:color w:val="22272F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22272F"/>
                <w:sz w:val="18"/>
                <w:szCs w:val="18"/>
                <w:lang w:eastAsia="ru-RU"/>
              </w:rPr>
              <w:t>Прочие субсидии бюджетам сельских поселений, всего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030 2 02 29999 10 0000 150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59 126 490,68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34 143 787,44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57,75</w:t>
            </w:r>
          </w:p>
        </w:tc>
      </w:tr>
      <w:tr w:rsidR="00135340" w:rsidRPr="00135340" w:rsidTr="00135340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5340" w:rsidRPr="00135340" w:rsidRDefault="00135340" w:rsidP="00135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35340" w:rsidRPr="00135340" w:rsidTr="00135340">
        <w:trPr>
          <w:trHeight w:val="46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5340" w:rsidRPr="00135340" w:rsidRDefault="00135340" w:rsidP="00135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местным бюджетам на реализацию мероприятий перечня проектов народных инициатив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030 2 02 29999 10 0000 150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1 259 100,00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1 259 100,00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</w:t>
            </w:r>
          </w:p>
        </w:tc>
      </w:tr>
      <w:tr w:rsidR="00135340" w:rsidRPr="00135340" w:rsidTr="00135340">
        <w:trPr>
          <w:trHeight w:val="46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5340" w:rsidRPr="00135340" w:rsidRDefault="00135340" w:rsidP="00135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из областного бюджета местным бюджетам на финансовую поддержку реализации инициативных проектов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030 2 02 29999 10 0000 150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1 440 000,00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1 440 000,00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</w:t>
            </w:r>
          </w:p>
        </w:tc>
      </w:tr>
      <w:tr w:rsidR="00135340" w:rsidRPr="00135340" w:rsidTr="00135340">
        <w:trPr>
          <w:trHeight w:val="46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5340" w:rsidRPr="00135340" w:rsidRDefault="00135340" w:rsidP="00135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030 2 02 29999 10 0000 150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51 557 400,00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26 574 696,76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51,54</w:t>
            </w:r>
          </w:p>
        </w:tc>
      </w:tr>
      <w:tr w:rsidR="00135340" w:rsidRPr="00135340" w:rsidTr="00135340">
        <w:trPr>
          <w:trHeight w:val="46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5340" w:rsidRPr="00135340" w:rsidRDefault="00135340" w:rsidP="00135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субсидии на приобретение оборудования и создание плоскостных спортивных сооружений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030 2 02 29999 10 0000 150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4 869 990,68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4 869 990,68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</w:t>
            </w:r>
          </w:p>
        </w:tc>
      </w:tr>
      <w:tr w:rsidR="00135340" w:rsidRPr="00135340" w:rsidTr="0013534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5340" w:rsidRPr="00135340" w:rsidRDefault="00135340" w:rsidP="00135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030 2 02 30000 00 0000 150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241 200,00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241 200,00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</w:t>
            </w:r>
          </w:p>
        </w:tc>
      </w:tr>
      <w:tr w:rsidR="00135340" w:rsidRPr="00135340" w:rsidTr="00135340">
        <w:trPr>
          <w:trHeight w:val="52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5340" w:rsidRPr="00135340" w:rsidRDefault="00135340" w:rsidP="00135340">
            <w:pPr>
              <w:spacing w:after="0" w:line="240" w:lineRule="auto"/>
              <w:rPr>
                <w:rFonts w:ascii="Arial" w:eastAsia="Times New Roman" w:hAnsi="Arial" w:cs="Arial"/>
                <w:color w:val="22272F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22272F"/>
                <w:sz w:val="18"/>
                <w:szCs w:val="1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030 2 02 30024 00 0000 150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67 500,00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67 500,00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</w:t>
            </w:r>
          </w:p>
        </w:tc>
      </w:tr>
      <w:tr w:rsidR="00135340" w:rsidRPr="00135340" w:rsidTr="00135340">
        <w:trPr>
          <w:trHeight w:val="57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5340" w:rsidRPr="00135340" w:rsidRDefault="00135340" w:rsidP="00135340">
            <w:pPr>
              <w:spacing w:after="0" w:line="240" w:lineRule="auto"/>
              <w:rPr>
                <w:rFonts w:ascii="Arial" w:eastAsia="Times New Roman" w:hAnsi="Arial" w:cs="Arial"/>
                <w:color w:val="22272F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22272F"/>
                <w:sz w:val="18"/>
                <w:szCs w:val="1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030 2 02 30024 10 0000 150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66 800,00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66 800,00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</w:t>
            </w:r>
          </w:p>
        </w:tc>
      </w:tr>
      <w:tr w:rsidR="00135340" w:rsidRPr="00135340" w:rsidTr="00135340">
        <w:trPr>
          <w:trHeight w:val="57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5340" w:rsidRPr="00135340" w:rsidRDefault="00135340" w:rsidP="00135340">
            <w:pPr>
              <w:spacing w:after="0" w:line="240" w:lineRule="auto"/>
              <w:rPr>
                <w:rFonts w:ascii="Arial" w:eastAsia="Times New Roman" w:hAnsi="Arial" w:cs="Arial"/>
                <w:color w:val="22272F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22272F"/>
                <w:sz w:val="18"/>
                <w:szCs w:val="1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030 2 02 30024 10 0000 150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</w:t>
            </w:r>
          </w:p>
        </w:tc>
      </w:tr>
      <w:tr w:rsidR="00135340" w:rsidRPr="00135340" w:rsidTr="00FC0AF2">
        <w:trPr>
          <w:trHeight w:val="43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5340" w:rsidRPr="00135340" w:rsidRDefault="00135340" w:rsidP="00135340">
            <w:pPr>
              <w:spacing w:after="0" w:line="240" w:lineRule="auto"/>
              <w:rPr>
                <w:rFonts w:ascii="Arial" w:eastAsia="Times New Roman" w:hAnsi="Arial" w:cs="Arial"/>
                <w:color w:val="22272F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22272F"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030 2 02 35118 00 0000 150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173 700,00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173 700,00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</w:t>
            </w:r>
          </w:p>
        </w:tc>
      </w:tr>
      <w:tr w:rsidR="00135340" w:rsidRPr="00135340" w:rsidTr="00135340">
        <w:trPr>
          <w:trHeight w:val="75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5340" w:rsidRPr="00135340" w:rsidRDefault="00135340" w:rsidP="00135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030 2 02 35118 10 0000 150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173 700,00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173 700,00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</w:t>
            </w:r>
          </w:p>
        </w:tc>
      </w:tr>
      <w:tr w:rsidR="00135340" w:rsidRPr="00135340" w:rsidTr="00135340">
        <w:trPr>
          <w:trHeight w:val="40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5340" w:rsidRPr="00135340" w:rsidRDefault="00135340" w:rsidP="00135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030 2 02 40000 00 0000 150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4 800,00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4 800,00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</w:t>
            </w:r>
          </w:p>
        </w:tc>
      </w:tr>
      <w:tr w:rsidR="00135340" w:rsidRPr="00135340" w:rsidTr="00FC0AF2">
        <w:trPr>
          <w:trHeight w:val="22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5340" w:rsidRPr="00135340" w:rsidRDefault="00135340" w:rsidP="00135340">
            <w:pPr>
              <w:spacing w:after="0" w:line="240" w:lineRule="auto"/>
              <w:rPr>
                <w:rFonts w:ascii="Arial" w:eastAsia="Times New Roman" w:hAnsi="Arial" w:cs="Arial"/>
                <w:color w:val="22272F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22272F"/>
                <w:sz w:val="18"/>
                <w:szCs w:val="1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030 2 02 49999 00 0000 150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4 800,00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4 800,00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</w:t>
            </w:r>
          </w:p>
        </w:tc>
      </w:tr>
      <w:tr w:rsidR="00135340" w:rsidRPr="00135340" w:rsidTr="00FC0AF2">
        <w:trPr>
          <w:trHeight w:val="23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5340" w:rsidRPr="00135340" w:rsidRDefault="00135340" w:rsidP="00135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Прочие межбюджетные трансферты, передаваемые бюджетам сельских поселений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030 2 02 49999 10 0000 150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4 800,00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4 800,00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0" w:rsidRPr="00135340" w:rsidRDefault="00135340" w:rsidP="001353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53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</w:t>
            </w:r>
          </w:p>
        </w:tc>
      </w:tr>
    </w:tbl>
    <w:p w:rsidR="00511E39" w:rsidRPr="00135340" w:rsidRDefault="00511E39" w:rsidP="00205201">
      <w:pPr>
        <w:rPr>
          <w:rFonts w:ascii="Arial" w:hAnsi="Arial" w:cs="Arial"/>
          <w:sz w:val="18"/>
          <w:szCs w:val="18"/>
        </w:rPr>
      </w:pPr>
    </w:p>
    <w:p w:rsidR="00205201" w:rsidRDefault="00205201" w:rsidP="00205201"/>
    <w:p w:rsidR="00FC0AF2" w:rsidRDefault="00FC0AF2" w:rsidP="00205201"/>
    <w:tbl>
      <w:tblPr>
        <w:tblW w:w="13986" w:type="dxa"/>
        <w:tblInd w:w="93" w:type="dxa"/>
        <w:tblLook w:val="04A0" w:firstRow="1" w:lastRow="0" w:firstColumn="1" w:lastColumn="0" w:noHBand="0" w:noVBand="1"/>
      </w:tblPr>
      <w:tblGrid>
        <w:gridCol w:w="6111"/>
        <w:gridCol w:w="1660"/>
        <w:gridCol w:w="2309"/>
        <w:gridCol w:w="2126"/>
        <w:gridCol w:w="1780"/>
      </w:tblGrid>
      <w:tr w:rsidR="00A757DE" w:rsidRPr="00A757DE" w:rsidTr="00A757DE">
        <w:trPr>
          <w:trHeight w:val="30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7DE" w:rsidRPr="00A757DE" w:rsidRDefault="00A757DE" w:rsidP="00A757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7DE" w:rsidRPr="00A757DE" w:rsidRDefault="00A757DE" w:rsidP="00A757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7DE" w:rsidRPr="00A757DE" w:rsidRDefault="00A757DE" w:rsidP="00A757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7DE" w:rsidRPr="00A757DE" w:rsidRDefault="00A757DE" w:rsidP="00A757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7DE" w:rsidRPr="00A757DE" w:rsidRDefault="00A757DE" w:rsidP="00A757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57DE">
              <w:rPr>
                <w:rFonts w:ascii="Calibri" w:eastAsia="Times New Roman" w:hAnsi="Calibri" w:cs="Times New Roman"/>
                <w:lang w:eastAsia="ru-RU"/>
              </w:rPr>
              <w:t>Приложение 2</w:t>
            </w:r>
          </w:p>
        </w:tc>
      </w:tr>
      <w:tr w:rsidR="00A757DE" w:rsidRPr="00A757DE" w:rsidTr="00A757DE">
        <w:trPr>
          <w:trHeight w:val="111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7DE" w:rsidRPr="00A757DE" w:rsidRDefault="00A757DE" w:rsidP="00A757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7DE" w:rsidRPr="00A757DE" w:rsidRDefault="00A757DE" w:rsidP="00A757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5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 проекту Решения Думы муниципального образования "Гаханское" от__  __________2024г. №___ "Об утверждении отчета об исполнении бюджета муниципального образования "Гаханское" за 2023 год"</w:t>
            </w:r>
          </w:p>
        </w:tc>
      </w:tr>
      <w:tr w:rsidR="00A757DE" w:rsidRPr="00A757DE" w:rsidTr="00A757DE">
        <w:trPr>
          <w:trHeight w:val="525"/>
        </w:trPr>
        <w:tc>
          <w:tcPr>
            <w:tcW w:w="13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РАСПРЕДЕЛЕНИЕ БЮДЖЕТНЫХ АССИГНОВАНИЙ ПО РАЗДЕЛАМ </w:t>
            </w:r>
          </w:p>
        </w:tc>
      </w:tr>
      <w:tr w:rsidR="00A757DE" w:rsidRPr="00A757DE" w:rsidTr="00A757DE">
        <w:trPr>
          <w:trHeight w:val="780"/>
        </w:trPr>
        <w:tc>
          <w:tcPr>
            <w:tcW w:w="13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 ПОДРАЗДЕЛАМ КЛАССИФИКАЦИИ РАСХОДОВ БЮДЖЕТА МУНИЦИПАЛЬНОГО ОБРАЗОВАНИЯ "ГАХАНСКОЕ" ЗА 2023 ГОД</w:t>
            </w:r>
          </w:p>
        </w:tc>
      </w:tr>
      <w:tr w:rsidR="00A757DE" w:rsidRPr="00A757DE" w:rsidTr="00A757DE">
        <w:trPr>
          <w:trHeight w:val="30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57DE" w:rsidRPr="00A757DE" w:rsidRDefault="00A757DE" w:rsidP="00A75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5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57DE" w:rsidRPr="00A757DE" w:rsidRDefault="00A757DE" w:rsidP="00A75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5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57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7DE" w:rsidRPr="00A757DE" w:rsidRDefault="00A757DE" w:rsidP="00A75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5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57DE" w:rsidRPr="00A757DE" w:rsidRDefault="00A757DE" w:rsidP="00A75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</w:tr>
      <w:tr w:rsidR="00A757DE" w:rsidRPr="00A757DE" w:rsidTr="00A757DE">
        <w:trPr>
          <w:trHeight w:val="300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РзПр</w:t>
            </w:r>
          </w:p>
        </w:tc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A757DE" w:rsidRPr="00A757DE" w:rsidTr="00A757DE">
        <w:trPr>
          <w:trHeight w:val="300"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57DE" w:rsidRPr="00A757DE" w:rsidTr="00A757DE">
        <w:trPr>
          <w:trHeight w:val="300"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57DE" w:rsidRPr="00A757DE" w:rsidTr="00A757DE">
        <w:trPr>
          <w:trHeight w:val="5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10 691 157,28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10 655 982,57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99,67</w:t>
            </w:r>
          </w:p>
        </w:tc>
      </w:tr>
      <w:tr w:rsidR="00A757DE" w:rsidRPr="00A757DE" w:rsidTr="00A757DE">
        <w:trPr>
          <w:trHeight w:val="45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2 044 744,00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2 044 744,00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A757DE" w:rsidRPr="00A757DE" w:rsidTr="00A757DE">
        <w:trPr>
          <w:trHeight w:val="83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8 456 790,78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8 431 616,07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99,70</w:t>
            </w:r>
          </w:p>
        </w:tc>
      </w:tr>
      <w:tr w:rsidR="00A757DE" w:rsidRPr="00A757DE" w:rsidTr="00A757DE">
        <w:trPr>
          <w:trHeight w:val="4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178 922,50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178 922,50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A757DE" w:rsidRPr="00A757DE" w:rsidTr="00A757DE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757DE" w:rsidRPr="00A757DE" w:rsidTr="00A757DE">
        <w:trPr>
          <w:trHeight w:val="2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A757DE" w:rsidRPr="00A757DE" w:rsidTr="00A757DE">
        <w:trPr>
          <w:trHeight w:val="4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173 700,00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173 700,00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A757DE" w:rsidRPr="00A757DE" w:rsidTr="00A757DE">
        <w:trPr>
          <w:trHeight w:val="26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173 700,00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173 700,00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A757DE" w:rsidRPr="00A757DE" w:rsidTr="00A757DE">
        <w:trPr>
          <w:trHeight w:val="42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A757DE" w:rsidRPr="00A757DE" w:rsidTr="00A757DE">
        <w:trPr>
          <w:trHeight w:val="5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A757DE" w:rsidRPr="00A757DE" w:rsidTr="00A757DE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56 356 835,15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29 267 056,13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51,93</w:t>
            </w:r>
          </w:p>
        </w:tc>
      </w:tr>
      <w:tr w:rsidR="00A757DE" w:rsidRPr="00A757DE" w:rsidTr="00A757DE">
        <w:trPr>
          <w:trHeight w:val="3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66 800,00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66 800,00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A757DE" w:rsidRPr="00A757DE" w:rsidTr="00A757DE">
        <w:trPr>
          <w:trHeight w:val="31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56 280 035,15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29 190 256,13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51,87</w:t>
            </w:r>
          </w:p>
        </w:tc>
      </w:tr>
      <w:tr w:rsidR="00A757DE" w:rsidRPr="00A757DE" w:rsidTr="00A757DE">
        <w:trPr>
          <w:trHeight w:val="26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A757DE" w:rsidRPr="00A757DE" w:rsidTr="00A757DE">
        <w:trPr>
          <w:trHeight w:val="42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1 002 580,55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274 044,00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27,33</w:t>
            </w:r>
          </w:p>
        </w:tc>
      </w:tr>
      <w:tr w:rsidR="00A757DE" w:rsidRPr="00A757DE" w:rsidTr="00A757DE">
        <w:trPr>
          <w:trHeight w:val="3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76 044,00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76 044,00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A757DE" w:rsidRPr="00A757DE" w:rsidTr="00A757DE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926 536,55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198 000,00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21,37</w:t>
            </w:r>
          </w:p>
        </w:tc>
      </w:tr>
      <w:tr w:rsidR="00A757DE" w:rsidRPr="00A757DE" w:rsidTr="00A757DE">
        <w:trPr>
          <w:trHeight w:val="4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5 058 260,05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5 058 173,05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A757DE" w:rsidRPr="00A757DE" w:rsidTr="00A757DE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5 058 260,05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5 058 173,05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A757DE" w:rsidRPr="00A757DE" w:rsidTr="00A757DE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182 856,00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182 856,00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A757DE" w:rsidRPr="00A757DE" w:rsidTr="00A757DE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182 856,00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182 856,00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A757DE" w:rsidRPr="00A757DE" w:rsidTr="00A757DE">
        <w:trPr>
          <w:trHeight w:val="31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6 902 148,25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6 902 148,25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A757DE" w:rsidRPr="00A757DE" w:rsidTr="00A757DE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6 869 378,25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6 869 378,25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A757DE" w:rsidRPr="00A757DE" w:rsidTr="00A757DE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32 770,00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32 770,00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A757DE" w:rsidRPr="00A757DE" w:rsidTr="00A757DE">
        <w:trPr>
          <w:trHeight w:val="64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61 958,14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61 958,14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A757DE" w:rsidRPr="00A757DE" w:rsidTr="00A757DE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61 958,14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61 958,14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A757DE" w:rsidRPr="00A757DE" w:rsidTr="00A757DE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80 439 495,42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52 585 918,14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DE" w:rsidRPr="00A757DE" w:rsidRDefault="00A757DE" w:rsidP="00A7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65,37</w:t>
            </w:r>
          </w:p>
        </w:tc>
      </w:tr>
    </w:tbl>
    <w:p w:rsidR="00205201" w:rsidRDefault="00205201" w:rsidP="00205201"/>
    <w:tbl>
      <w:tblPr>
        <w:tblW w:w="14197" w:type="dxa"/>
        <w:tblInd w:w="93" w:type="dxa"/>
        <w:tblLook w:val="04A0" w:firstRow="1" w:lastRow="0" w:firstColumn="1" w:lastColumn="0" w:noHBand="0" w:noVBand="1"/>
      </w:tblPr>
      <w:tblGrid>
        <w:gridCol w:w="6536"/>
        <w:gridCol w:w="2633"/>
        <w:gridCol w:w="1843"/>
        <w:gridCol w:w="1620"/>
        <w:gridCol w:w="1565"/>
      </w:tblGrid>
      <w:tr w:rsidR="004E299E" w:rsidRPr="004E299E" w:rsidTr="004E299E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Приложение 3</w:t>
            </w:r>
          </w:p>
        </w:tc>
      </w:tr>
      <w:tr w:rsidR="004E299E" w:rsidRPr="004E299E" w:rsidTr="004E299E">
        <w:trPr>
          <w:trHeight w:val="91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 проекту Решения Думы муниципального образования "Гаханское" от__  __________2024г. №___ "Об утверждении отчета об исполнении бюджета муниципального образования "Гаханское" за 2023 год"</w:t>
            </w:r>
          </w:p>
        </w:tc>
      </w:tr>
      <w:tr w:rsidR="004E299E" w:rsidRPr="004E299E" w:rsidTr="004E299E">
        <w:trPr>
          <w:trHeight w:val="282"/>
        </w:trPr>
        <w:tc>
          <w:tcPr>
            <w:tcW w:w="12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Расходы бюджета по ведомственной структуре расходов бюджетов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E299E" w:rsidRPr="004E299E" w:rsidTr="004E299E">
        <w:trPr>
          <w:trHeight w:val="282"/>
        </w:trPr>
        <w:tc>
          <w:tcPr>
            <w:tcW w:w="6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E299E" w:rsidRPr="004E299E" w:rsidTr="004E299E">
        <w:trPr>
          <w:trHeight w:val="240"/>
        </w:trPr>
        <w:tc>
          <w:tcPr>
            <w:tcW w:w="65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4E299E" w:rsidRPr="004E299E" w:rsidTr="004E299E">
        <w:trPr>
          <w:trHeight w:val="240"/>
        </w:trPr>
        <w:tc>
          <w:tcPr>
            <w:tcW w:w="6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E299E" w:rsidRPr="004E299E" w:rsidTr="004E299E">
        <w:trPr>
          <w:trHeight w:val="184"/>
        </w:trPr>
        <w:tc>
          <w:tcPr>
            <w:tcW w:w="6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E299E" w:rsidRPr="004E299E" w:rsidTr="004E299E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4E299E" w:rsidRPr="004E299E" w:rsidTr="004E299E">
        <w:trPr>
          <w:trHeight w:val="33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2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80 439 495,42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52 585 918,14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65,37</w:t>
            </w:r>
          </w:p>
        </w:tc>
      </w:tr>
      <w:tr w:rsidR="004E299E" w:rsidRPr="004E299E" w:rsidTr="004E299E">
        <w:trPr>
          <w:trHeight w:val="330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250 0102 91 1 01 90110 000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2 044 744,00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2 044 744,00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4E299E" w:rsidRPr="004E299E" w:rsidTr="004E299E">
        <w:trPr>
          <w:trHeight w:val="24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E299E" w:rsidRPr="004E299E" w:rsidTr="004E299E">
        <w:trPr>
          <w:trHeight w:val="34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250 0102 91 1 01 90110 100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2 044 744,00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2 044 744,00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4E299E" w:rsidRPr="004E299E" w:rsidTr="004E299E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250 0102 91 1 01 90110 120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2 044 744,00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2 044 744,00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4E299E" w:rsidRPr="004E299E" w:rsidTr="004E299E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250 0102 91 1 01 90110 121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1 570 395,38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1 570 395,38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4E299E" w:rsidRPr="004E299E" w:rsidTr="004E299E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250 0102 91 1 01 90110 129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474 348,62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474 348,62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4E299E" w:rsidRPr="004E299E" w:rsidTr="004E299E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Функционирование  местных администраций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250 0104 91 1 02 90120 000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8 456 790,78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8 431 616,07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99,70</w:t>
            </w:r>
          </w:p>
        </w:tc>
      </w:tr>
      <w:tr w:rsidR="004E299E" w:rsidRPr="004E299E" w:rsidTr="004E299E">
        <w:trPr>
          <w:trHeight w:val="3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250 0104 91 1 02 90120 100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7 750 538,22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7 735 573,51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99,81</w:t>
            </w:r>
          </w:p>
        </w:tc>
      </w:tr>
      <w:tr w:rsidR="004E299E" w:rsidRPr="004E299E" w:rsidTr="004E299E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250 0104 91 1 02 90120 120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7 750 538,22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7 735 573,51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99,81</w:t>
            </w:r>
          </w:p>
        </w:tc>
      </w:tr>
      <w:tr w:rsidR="004E299E" w:rsidRPr="004E299E" w:rsidTr="004E299E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250 0104 91 1 02 90120 121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5 962 917,67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5 962 917,67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4E299E" w:rsidRPr="004E299E" w:rsidTr="004E299E">
        <w:trPr>
          <w:trHeight w:val="40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250 0104 91 1 02 90120 129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1 787 620,55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1 772 655,84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99,16</w:t>
            </w:r>
          </w:p>
        </w:tc>
      </w:tr>
      <w:tr w:rsidR="004E299E" w:rsidRPr="004E299E" w:rsidTr="004E299E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250 0104 91 1 02 90120 200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556 940,00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546 730,00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98,17</w:t>
            </w:r>
          </w:p>
        </w:tc>
      </w:tr>
      <w:tr w:rsidR="004E299E" w:rsidRPr="004E299E" w:rsidTr="004E299E">
        <w:trPr>
          <w:trHeight w:val="39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250 0104 91 1 02 90120 240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556 940,00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546 730,00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98,17</w:t>
            </w:r>
          </w:p>
        </w:tc>
      </w:tr>
      <w:tr w:rsidR="004E299E" w:rsidRPr="004E299E" w:rsidTr="004E299E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250 0104 91 1 02 90120 242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259 240,00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256 780,00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99,05</w:t>
            </w:r>
          </w:p>
        </w:tc>
      </w:tr>
      <w:tr w:rsidR="004E299E" w:rsidRPr="004E299E" w:rsidTr="004E299E">
        <w:trPr>
          <w:trHeight w:val="19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250 0104 91 1 02 90120 244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167 700,00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159 950,00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95,38</w:t>
            </w:r>
          </w:p>
        </w:tc>
      </w:tr>
      <w:tr w:rsidR="004E299E" w:rsidRPr="004E299E" w:rsidTr="004E299E">
        <w:trPr>
          <w:trHeight w:val="18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Закупка энергетических ресурсов 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250 0104 91 1 02 90120 247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4E299E" w:rsidRPr="004E299E" w:rsidTr="004E299E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250 0104 91 1 02 90120 800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149 312,56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149 312,56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4E299E" w:rsidRPr="004E299E" w:rsidTr="004E299E">
        <w:trPr>
          <w:trHeight w:val="39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Исполнение судебных актов.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250 0104 91 1 02 90120 831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109 090,80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109 090,80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4E299E" w:rsidRPr="004E299E" w:rsidTr="004E299E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250 0104 91 1 02 90120 850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40 221,76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40 221,76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4E299E" w:rsidRPr="004E299E" w:rsidTr="004E299E">
        <w:trPr>
          <w:trHeight w:val="2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250 0104 91 1 02 90120 853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40 221,76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40 221,76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4E299E" w:rsidRPr="004E299E" w:rsidTr="004E299E">
        <w:trPr>
          <w:trHeight w:val="1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7911F7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</w:t>
            </w:r>
            <w:r w:rsidR="004E299E" w:rsidRPr="004E2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0 0107 00 0 00 00000 000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178 922,50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178 922,50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4E299E" w:rsidRPr="004E299E" w:rsidTr="004E299E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подготовку и проведение выборов органов местного самоуправления (глава)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250 0107 91 1 04 90210 000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106 500,00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4E299E" w:rsidRPr="004E299E" w:rsidTr="004E299E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250 0107 91 1 04 90210 880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106 500,00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4E299E" w:rsidRPr="004E299E" w:rsidTr="004E299E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подготовку и проведение выборов органов местного самоуправления (депутаты)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250 0107 91 1 04 90211 000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72 422,50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72 422,50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4E299E" w:rsidRPr="004E299E" w:rsidTr="004E299E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250 0107 91 1 04 90211 880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72 422,50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72 422,50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4E299E" w:rsidRPr="004E299E" w:rsidTr="004E29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Резервный фонд исполнительных органов государственной власти (местных администраций)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250 0111 91 1 03 90130 000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4E299E" w:rsidRPr="004E299E" w:rsidTr="004E299E">
        <w:trPr>
          <w:trHeight w:val="19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250 0111 91 1 03 90130 870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4E299E" w:rsidRPr="004E299E" w:rsidTr="004E299E">
        <w:trPr>
          <w:trHeight w:val="3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250 0113 91 2 01 73150 000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4E299E" w:rsidRPr="004E299E" w:rsidTr="004E299E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250 0113 91 2 01 73150 200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4E299E" w:rsidRPr="004E299E" w:rsidTr="004E299E">
        <w:trPr>
          <w:trHeight w:val="1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250 0113 91 2 01 73150 240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4E299E" w:rsidRPr="004E299E" w:rsidTr="004E299E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250 0113 91 2 01 73150 244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4E299E" w:rsidRPr="004E299E" w:rsidTr="004E299E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250 0203 91 2 02 51180 000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173 700,00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173 700,00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4E299E" w:rsidRPr="004E299E" w:rsidTr="004E299E">
        <w:trPr>
          <w:trHeight w:val="9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250 0203 91 2 02 51180 100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161 100,00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4E299E" w:rsidRPr="004E299E" w:rsidTr="004E299E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250 0203 91 2 02 51180 120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161 100,00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4E299E" w:rsidRPr="004E299E" w:rsidTr="004E299E">
        <w:trPr>
          <w:trHeight w:val="2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250 0203 91 2 02 51180 121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123 732,00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123 732,00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4E299E" w:rsidRPr="004E299E" w:rsidTr="004E299E">
        <w:trPr>
          <w:trHeight w:val="5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250 0203 91 2 02 51180 129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37 368,00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37 368,00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4E299E" w:rsidRPr="004E299E" w:rsidTr="004E299E">
        <w:trPr>
          <w:trHeight w:val="3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250 0203 91 2 02 51180 200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4E299E" w:rsidRPr="004E299E" w:rsidTr="004E299E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250 0203 91 2 02 51180 240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4E299E" w:rsidRPr="004E299E" w:rsidTr="004E299E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250 0203 91 2 02 51180 244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4E299E" w:rsidRPr="004E299E" w:rsidTr="004E299E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250 0310 79 5 01 90140 000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4E299E" w:rsidRPr="004E299E" w:rsidTr="004E299E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250 0310 79 5 01 90140 200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4E299E" w:rsidRPr="004E299E" w:rsidTr="004E299E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250 0310 79 5 01 90140 240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4E299E" w:rsidRPr="004E299E" w:rsidTr="004E299E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250 0310 79 5 01 90140 244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4E299E" w:rsidRPr="004E299E" w:rsidTr="004E299E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7911F7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25</w:t>
            </w:r>
            <w:r w:rsidR="004E299E" w:rsidRPr="004E299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0 0400 00 0 00 00000 000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56 356 835,15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29 267 056,13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51,93</w:t>
            </w:r>
          </w:p>
        </w:tc>
      </w:tr>
      <w:tr w:rsidR="004E299E" w:rsidRPr="004E299E" w:rsidTr="004E299E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Регулирование цен (тарифов) в сфере водоснабжения и водоотведения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250 0401 91 2 03 73110 000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66 800,00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66 800,00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4E299E" w:rsidRPr="004E299E" w:rsidTr="004E299E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250 0401 91 2 03 73110 100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63 600,00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4E299E" w:rsidRPr="004E299E" w:rsidTr="004E299E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250 0401 91 2 03 73110 120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63 600,00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4E299E" w:rsidRPr="004E299E" w:rsidTr="004E299E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250 0401 91 2 03 73110 121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48 847,00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48 847,00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4E299E" w:rsidRPr="004E299E" w:rsidTr="004E299E">
        <w:trPr>
          <w:trHeight w:val="69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250 0401 91 2 03 73110 129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14 753,00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14 753,00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4E299E" w:rsidRPr="004E299E" w:rsidTr="004E299E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250 0401 91 2 03 73110 200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3 200,00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4E299E" w:rsidRPr="004E299E" w:rsidTr="004E299E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250 0401 91 2 03 73110 240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3 200,00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4E299E" w:rsidRPr="004E299E" w:rsidTr="004E299E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7911F7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250 0401 91 2 03 73110 244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3 200,00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4E299E" w:rsidRPr="004E299E" w:rsidTr="004E299E">
        <w:trPr>
          <w:trHeight w:val="18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ДОРОЖНЫЙ ФОНД МО "ГАХАНСКОЕ"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250 0409 00 0 00 00000 000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56 280 035,15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29 190 256,13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51,87</w:t>
            </w:r>
          </w:p>
        </w:tc>
      </w:tr>
      <w:tr w:rsidR="004E299E" w:rsidRPr="004E299E" w:rsidTr="004E299E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Реализация мероприятий по поддержке дорожного хозяйства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250 0409 91 4 01 90150 000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2 670 385,15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1 073 195,00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40,19</w:t>
            </w:r>
          </w:p>
        </w:tc>
      </w:tr>
      <w:tr w:rsidR="004E299E" w:rsidRPr="004E299E" w:rsidTr="004E29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250 0409 91 4 01 90150 200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2 670 385,15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1 073 195,00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40,19</w:t>
            </w:r>
          </w:p>
        </w:tc>
      </w:tr>
      <w:tr w:rsidR="004E299E" w:rsidRPr="004E299E" w:rsidTr="004E299E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250 0409 91 4 01 90150 240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2 670 385,15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1 073 195,00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40,19</w:t>
            </w:r>
          </w:p>
        </w:tc>
      </w:tr>
      <w:tr w:rsidR="004E299E" w:rsidRPr="004E299E" w:rsidTr="004E299E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250 0409 91 4 01 90150 244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2 670 385,15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1 073 195,00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40,19</w:t>
            </w:r>
          </w:p>
        </w:tc>
      </w:tr>
      <w:tr w:rsidR="004E299E" w:rsidRPr="004E299E" w:rsidTr="004E299E">
        <w:trPr>
          <w:trHeight w:val="3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250 0409 91 4 05 S2370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4E299E" w:rsidRPr="004E299E" w:rsidTr="004E299E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 0409 91 4 05 S2370 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4E299E" w:rsidRPr="004E299E" w:rsidTr="004E299E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 0409 91 4 05 S2370 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4E299E" w:rsidRPr="004E299E" w:rsidTr="004E299E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 0409 91 4 05 S2370 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4E299E" w:rsidRPr="004E299E" w:rsidTr="004E299E">
        <w:trPr>
          <w:trHeight w:val="27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Реализация мероприятий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250 0409 91 4 04 S2951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52 609 650,00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27 117 061,13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51,54</w:t>
            </w:r>
          </w:p>
        </w:tc>
      </w:tr>
      <w:tr w:rsidR="004E299E" w:rsidRPr="004E299E" w:rsidTr="004E299E">
        <w:trPr>
          <w:trHeight w:val="3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 0409 91 4 04 S2951 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52 609 650,00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27 117 061,13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</w:t>
            </w:r>
          </w:p>
        </w:tc>
      </w:tr>
      <w:tr w:rsidR="004E299E" w:rsidRPr="004E299E" w:rsidTr="004E299E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 0409 91 4 04 S2951 243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52 609 650,00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27 117 061,13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</w:t>
            </w:r>
          </w:p>
        </w:tc>
      </w:tr>
      <w:tr w:rsidR="004E299E" w:rsidRPr="004E299E" w:rsidTr="004E299E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250 0412 91 4 00 00000 000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4E299E" w:rsidRPr="004E299E" w:rsidTr="004E299E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250 0412 91 4 02 90160 000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4E299E" w:rsidRPr="004E299E" w:rsidTr="004E299E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250 0412 91 4 02 90160 200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4E299E" w:rsidRPr="004E299E" w:rsidTr="004E299E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250 0412 91 4 02 90160 240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4E299E" w:rsidRPr="004E299E" w:rsidTr="004E299E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250 0412 91 4 02 90160 244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4E299E" w:rsidRPr="004E299E" w:rsidTr="004E299E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7911F7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25</w:t>
            </w:r>
            <w:r w:rsidR="004E299E" w:rsidRPr="004E299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0 0500 00 0 00 00000 000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1 002 580,55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274 044,00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27,33</w:t>
            </w:r>
          </w:p>
        </w:tc>
      </w:tr>
      <w:tr w:rsidR="004E299E" w:rsidRPr="004E299E" w:rsidTr="004E299E">
        <w:trPr>
          <w:trHeight w:val="19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250 0502 91 5 00 00000 000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76 044,00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76 044,00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4E299E" w:rsidRPr="004E299E" w:rsidTr="004E299E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Реализация мероприятий в области коммунального хозяйства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250 0502 91 5 01 90170 000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76 044,00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76 044,00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4E299E" w:rsidRPr="004E299E" w:rsidTr="004E299E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250 0502 91 5 01 90170 200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76 044,00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76 044,00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4E299E" w:rsidRPr="004E299E" w:rsidTr="004E299E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250 0502 91 5 01 90170 240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76 044,00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76 044,00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4E299E" w:rsidRPr="004E299E" w:rsidTr="004E299E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250 0502 91 5 01 90170 244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76 044,00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76 044,00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4E299E" w:rsidRPr="004E299E" w:rsidTr="004E299E">
        <w:trPr>
          <w:trHeight w:val="19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250 0503 91 5 00 00000 000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926 536,55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21,37</w:t>
            </w:r>
          </w:p>
        </w:tc>
      </w:tr>
      <w:tr w:rsidR="004E299E" w:rsidRPr="004E299E" w:rsidTr="004E299E">
        <w:trPr>
          <w:trHeight w:val="19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Прочие мероприятия по благоустройству 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250 0503 91 5 02 90180 000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926 536,55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21,37</w:t>
            </w:r>
          </w:p>
        </w:tc>
      </w:tr>
      <w:tr w:rsidR="004E299E" w:rsidRPr="004E299E" w:rsidTr="004E299E">
        <w:trPr>
          <w:trHeight w:val="33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250 0503 91 5 02 90180 200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926 536,55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21,37</w:t>
            </w:r>
          </w:p>
        </w:tc>
      </w:tr>
      <w:tr w:rsidR="004E299E" w:rsidRPr="004E299E" w:rsidTr="004E299E">
        <w:trPr>
          <w:trHeight w:val="34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250 0503 91 5 02 90180 240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926 536,55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21,37</w:t>
            </w:r>
          </w:p>
        </w:tc>
      </w:tr>
      <w:tr w:rsidR="004E299E" w:rsidRPr="004E299E" w:rsidTr="004E299E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250 0503 91 5 02 90180 244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926 536,55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21,37</w:t>
            </w:r>
          </w:p>
        </w:tc>
      </w:tr>
      <w:tr w:rsidR="004E299E" w:rsidRPr="004E299E" w:rsidTr="004E299E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610 0801 00 0 00 00000 000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5 058 260,05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5 058 173,05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4E299E" w:rsidRPr="004E299E" w:rsidTr="004E299E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Обеспечение досуговой деятельности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610 0801 91 7 10 90310 000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4 260 655,10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4 260 568,10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4E299E" w:rsidRPr="004E299E" w:rsidTr="004E299E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610 0801 91 7 10 90310 100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3 165 855,10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3 165 768,10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4E299E" w:rsidRPr="004E299E" w:rsidTr="004E299E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610 0801 91 7 10 90310 110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3 165 855,10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3 165 768,10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4E299E" w:rsidRPr="004E299E" w:rsidTr="004E299E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610 0801 91 7 10 90310 111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2 433 548,58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2 433 461,58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4E299E" w:rsidRPr="004E299E" w:rsidTr="004E299E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610 0801 91 7 10 90310 119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732 306,52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732 306,52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4E299E" w:rsidRPr="004E299E" w:rsidTr="004E299E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610 0801 91 7 10 90310 200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810 000,00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4E299E" w:rsidRPr="004E299E" w:rsidTr="004E299E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610 0801 91 7 10 90310 240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810 000,00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4E299E" w:rsidRPr="004E299E" w:rsidTr="004E299E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610 0801 91 7 10 90310 244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560 000,00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4E299E" w:rsidRPr="004E299E" w:rsidTr="004E299E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610 0801 91 7 10 90310 247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4E299E" w:rsidRPr="004E299E" w:rsidTr="004E299E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Реализации мероприятий перечня проектов народных инициатив 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610 0801 91 7 10 S2370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284 800,00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284 800,00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4E299E" w:rsidRPr="004E299E" w:rsidTr="004E299E">
        <w:trPr>
          <w:trHeight w:val="2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610 0801 91 7 10 S2370 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284 800,00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284 800,00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4E299E" w:rsidRPr="004E299E" w:rsidTr="004E299E">
        <w:trPr>
          <w:trHeight w:val="2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610 0801 91 7 10 S2370 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284 800,00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284 800,00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4E299E" w:rsidRPr="004E299E" w:rsidTr="004E299E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610 0801 91 7 10 S2370 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284 800,00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284 800,00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4E299E" w:rsidRPr="004E299E" w:rsidTr="004E299E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Обеспечение библиотечной деятельности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610 0801 91 7 11 90310 000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797 604,95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797 604,95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4E299E" w:rsidRPr="004E299E" w:rsidTr="004E299E">
        <w:trPr>
          <w:trHeight w:val="18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610 0801 91 7 11 90310 110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797 604,95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797 604,95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4E299E" w:rsidRPr="004E299E" w:rsidTr="004E299E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610 0801 91 7 11 90310 111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614 221,43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614 221,43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4E299E" w:rsidRPr="004E299E" w:rsidTr="004E299E">
        <w:trPr>
          <w:trHeight w:val="2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610 0801 91 7 11 90310 119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183 383,52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183 383,52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4E299E" w:rsidRPr="004E299E" w:rsidTr="004E299E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7911F7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25</w:t>
            </w:r>
            <w:r w:rsidR="004E299E" w:rsidRPr="004E299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0 1001 00 0 00 00000 000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182 856,00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182 856,00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E299E" w:rsidRPr="004E299E" w:rsidTr="004E299E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250 1001 91 1 05 90220 000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182 856,00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182 856,00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4E299E" w:rsidRPr="004E299E" w:rsidTr="004E299E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250 1001 91 1 05 90220 300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182 856,00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182 856,00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4E299E" w:rsidRPr="004E299E" w:rsidTr="004E299E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250 1001 91 1 05 90220 310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182 856,00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182 856,00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4E299E" w:rsidRPr="004E299E" w:rsidTr="004E29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250 1001 91 1 05 90220 312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182 856,00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182 856,00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4E299E" w:rsidRPr="004E299E" w:rsidTr="004E299E">
        <w:trPr>
          <w:trHeight w:val="2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7911F7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25</w:t>
            </w:r>
            <w:r w:rsidR="004E299E" w:rsidRPr="004E299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0 1100 00 0 00 00000 000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6 902 148,25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6 902 148,25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4E299E" w:rsidRPr="004E299E" w:rsidTr="004E299E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299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ФИЗИЧЕСКАЯ КУЛЬТУРА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250 1101 00 0 00 00000 000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6 869 378,25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6 869 378,25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4E299E" w:rsidRPr="004E299E" w:rsidTr="004E299E">
        <w:trPr>
          <w:trHeight w:val="3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250 1101 91 9 01 90250 200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4E299E" w:rsidRPr="004E299E" w:rsidTr="004E299E">
        <w:trPr>
          <w:trHeight w:val="3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250 1101 91 9 01 90250 240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4E299E" w:rsidRPr="004E299E" w:rsidTr="004E299E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250 1101 91 9 01 90250 244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4E299E" w:rsidRPr="004E299E" w:rsidTr="004E299E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1101 91 9 01 S2922 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4 969 378,25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4 969 378,25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4E299E" w:rsidRPr="004E299E" w:rsidTr="004E299E">
        <w:trPr>
          <w:trHeight w:val="3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1101 91 9 01 S2922 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4 969 378,25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4 969 378,25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4E299E" w:rsidRPr="004E299E" w:rsidTr="004E299E">
        <w:trPr>
          <w:trHeight w:val="1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1101 91 9 01 S2922 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4 969 378,25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4 969 378,25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4E299E" w:rsidRPr="004E299E" w:rsidTr="004E299E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1101 91 9 04 S2380 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1 700 000,00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4E299E" w:rsidRPr="004E299E" w:rsidTr="004E299E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1101 91 9 04 S2380 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1 700 000,00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4E299E" w:rsidRPr="004E299E" w:rsidTr="004E299E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1101 91 9 04 S2380 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1 700 000,00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4E299E" w:rsidRPr="004E299E" w:rsidTr="004E299E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250 1102 91 9 02 90230 300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32 770,00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32 770,00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4E299E" w:rsidRPr="004E299E" w:rsidTr="004E299E">
        <w:trPr>
          <w:trHeight w:val="18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250 1102 91 9 02 90230 350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32 770,00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32 770,00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4E299E" w:rsidRPr="004E299E" w:rsidTr="004E299E">
        <w:trPr>
          <w:trHeight w:val="18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250 1403 91 8 01 90200 000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61 958,14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61 958,14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4E299E" w:rsidRPr="004E299E" w:rsidTr="004E299E">
        <w:trPr>
          <w:trHeight w:val="1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250 1403 91 8 01 90200 500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61 958,14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61 958,14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4E299E" w:rsidRPr="004E299E" w:rsidTr="004E299E">
        <w:trPr>
          <w:trHeight w:val="1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299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250 1403 91 8 01 90200 540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61 958,14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61 958,14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9E" w:rsidRPr="004E299E" w:rsidRDefault="004E299E" w:rsidP="004E2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</w:tbl>
    <w:p w:rsidR="00857D63" w:rsidRPr="00643312" w:rsidRDefault="00857D63" w:rsidP="00205201">
      <w:pPr>
        <w:rPr>
          <w:rFonts w:ascii="Arial" w:hAnsi="Arial" w:cs="Arial"/>
          <w:sz w:val="20"/>
          <w:szCs w:val="20"/>
        </w:rPr>
      </w:pPr>
    </w:p>
    <w:p w:rsidR="00857D63" w:rsidRPr="00643312" w:rsidRDefault="00857D63" w:rsidP="00205201">
      <w:pPr>
        <w:rPr>
          <w:rFonts w:ascii="Courier New" w:hAnsi="Courier New" w:cs="Courier New"/>
        </w:rPr>
      </w:pPr>
    </w:p>
    <w:p w:rsidR="00504D97" w:rsidRDefault="00504D97" w:rsidP="00504D9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  <w:sectPr w:rsidR="00504D97" w:rsidSect="005B1538">
          <w:pgSz w:w="16838" w:h="11906" w:orient="landscape"/>
          <w:pgMar w:top="567" w:right="851" w:bottom="454" w:left="1418" w:header="709" w:footer="709" w:gutter="0"/>
          <w:cols w:space="708"/>
          <w:docGrid w:linePitch="360"/>
        </w:sect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2268"/>
        <w:gridCol w:w="1701"/>
        <w:gridCol w:w="1560"/>
      </w:tblGrid>
      <w:tr w:rsidR="00325E82" w:rsidRPr="00325E82" w:rsidTr="00325E82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E82" w:rsidRPr="00325E82" w:rsidRDefault="00325E82" w:rsidP="00325E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5E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E82" w:rsidRPr="00325E82" w:rsidRDefault="00325E82" w:rsidP="00325E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5E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E82" w:rsidRPr="00325E82" w:rsidRDefault="00325E82" w:rsidP="00325E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5E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E82" w:rsidRPr="00325E82" w:rsidRDefault="00325E82" w:rsidP="00325E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5E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Приложение 4</w:t>
            </w:r>
          </w:p>
        </w:tc>
      </w:tr>
      <w:tr w:rsidR="00325E82" w:rsidRPr="00325E82" w:rsidTr="00325E82">
        <w:trPr>
          <w:trHeight w:val="64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E82" w:rsidRPr="00325E82" w:rsidRDefault="00325E82" w:rsidP="00325E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5E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E82" w:rsidRPr="00325E82" w:rsidRDefault="00325E82" w:rsidP="00325E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5E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 проекту Решения Думы муниципального образования "Гаханское" от__  __________2024г. №___ "Об утверждении отчета об исполнении бюджета муниципального образования "Гаханское" за 2023 год"</w:t>
            </w:r>
          </w:p>
        </w:tc>
      </w:tr>
      <w:tr w:rsidR="00325E82" w:rsidRPr="00325E82" w:rsidTr="00325E82">
        <w:trPr>
          <w:trHeight w:val="6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E82" w:rsidRPr="00325E82" w:rsidRDefault="00325E82" w:rsidP="00325E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325E82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Источники финансирования дефицита бюджета муниципального образования "Гаханское" за 2023 год</w:t>
            </w:r>
          </w:p>
        </w:tc>
      </w:tr>
      <w:tr w:rsidR="00325E82" w:rsidRPr="00325E82" w:rsidTr="00325E82">
        <w:trPr>
          <w:trHeight w:val="240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5E82" w:rsidRPr="00325E82" w:rsidRDefault="00325E82" w:rsidP="00325E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5E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5E82" w:rsidRPr="00325E82" w:rsidRDefault="00325E82" w:rsidP="00325E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5E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5E82" w:rsidRPr="00325E82" w:rsidRDefault="00325E82" w:rsidP="00325E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5E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5E82" w:rsidRPr="00325E82" w:rsidRDefault="00325E82" w:rsidP="00325E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5E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руб.</w:t>
            </w:r>
          </w:p>
        </w:tc>
      </w:tr>
      <w:tr w:rsidR="00325E82" w:rsidRPr="00325E82" w:rsidTr="00325E82">
        <w:trPr>
          <w:trHeight w:val="270"/>
        </w:trPr>
        <w:tc>
          <w:tcPr>
            <w:tcW w:w="45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82" w:rsidRPr="00325E82" w:rsidRDefault="00325E82" w:rsidP="00325E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5E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82" w:rsidRPr="00325E82" w:rsidRDefault="00325E82" w:rsidP="00325E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5E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82" w:rsidRPr="00325E82" w:rsidRDefault="00325E82" w:rsidP="00325E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5E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82" w:rsidRPr="00325E82" w:rsidRDefault="00325E82" w:rsidP="00325E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5E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</w:tr>
      <w:tr w:rsidR="00325E82" w:rsidRPr="00325E82" w:rsidTr="00325E82">
        <w:trPr>
          <w:trHeight w:val="240"/>
        </w:trPr>
        <w:tc>
          <w:tcPr>
            <w:tcW w:w="4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E82" w:rsidRPr="00325E82" w:rsidRDefault="00325E82" w:rsidP="00325E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E82" w:rsidRPr="00325E82" w:rsidRDefault="00325E82" w:rsidP="00325E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E82" w:rsidRPr="00325E82" w:rsidRDefault="00325E82" w:rsidP="00325E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E82" w:rsidRPr="00325E82" w:rsidRDefault="00325E82" w:rsidP="00325E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325E82" w:rsidRPr="00325E82" w:rsidTr="00325E82">
        <w:trPr>
          <w:trHeight w:val="210"/>
        </w:trPr>
        <w:tc>
          <w:tcPr>
            <w:tcW w:w="4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E82" w:rsidRPr="00325E82" w:rsidRDefault="00325E82" w:rsidP="00325E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E82" w:rsidRPr="00325E82" w:rsidRDefault="00325E82" w:rsidP="00325E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E82" w:rsidRPr="00325E82" w:rsidRDefault="00325E82" w:rsidP="00325E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E82" w:rsidRPr="00325E82" w:rsidRDefault="00325E82" w:rsidP="00325E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325E82" w:rsidRPr="00325E82" w:rsidTr="00325E82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E82" w:rsidRPr="00325E82" w:rsidRDefault="00325E82" w:rsidP="00325E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5E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E82" w:rsidRPr="00325E82" w:rsidRDefault="00325E82" w:rsidP="00325E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5E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E82" w:rsidRPr="00325E82" w:rsidRDefault="00325E82" w:rsidP="00325E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5E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E82" w:rsidRPr="00325E82" w:rsidRDefault="00325E82" w:rsidP="00325E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5E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325E82" w:rsidRPr="00325E82" w:rsidTr="00325E82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5E82" w:rsidRPr="00325E82" w:rsidRDefault="00325E82" w:rsidP="00325E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5E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E82" w:rsidRPr="00325E82" w:rsidRDefault="00325E82" w:rsidP="00325E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5E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E82" w:rsidRPr="00325E82" w:rsidRDefault="00325E82" w:rsidP="00325E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5E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2 590 040,40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E82" w:rsidRPr="00325E82" w:rsidRDefault="00325E82" w:rsidP="00325E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5E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-677 899,62</w:t>
            </w:r>
          </w:p>
        </w:tc>
      </w:tr>
      <w:tr w:rsidR="00325E82" w:rsidRPr="00325E82" w:rsidTr="00325E82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5E82" w:rsidRPr="00325E82" w:rsidRDefault="00325E82" w:rsidP="00325E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5E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E82" w:rsidRPr="00325E82" w:rsidRDefault="00325E82" w:rsidP="00325E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5E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E82" w:rsidRPr="00325E82" w:rsidRDefault="00325E82" w:rsidP="00325E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5E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E82" w:rsidRPr="00325E82" w:rsidRDefault="00325E82" w:rsidP="00325E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5E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25E82" w:rsidRPr="00325E82" w:rsidTr="00325E82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5E82" w:rsidRPr="00325E82" w:rsidRDefault="00325E82" w:rsidP="00325E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5E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E82" w:rsidRPr="00325E82" w:rsidRDefault="00325E82" w:rsidP="00325E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5E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E82" w:rsidRPr="00325E82" w:rsidRDefault="00325E82" w:rsidP="00325E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5E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E82" w:rsidRPr="00325E82" w:rsidRDefault="00325E82" w:rsidP="00325E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5E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25E82" w:rsidRPr="00325E82" w:rsidTr="00325E82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5E82" w:rsidRPr="00325E82" w:rsidRDefault="00325E82" w:rsidP="00325E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5E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E82" w:rsidRPr="00325E82" w:rsidRDefault="00325E82" w:rsidP="00325E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5E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E82" w:rsidRPr="00325E82" w:rsidRDefault="00325E82" w:rsidP="00325E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5E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E82" w:rsidRPr="00325E82" w:rsidRDefault="00325E82" w:rsidP="00325E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5E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25E82" w:rsidRPr="00325E82" w:rsidTr="00325E82">
        <w:trPr>
          <w:trHeight w:val="282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5E82" w:rsidRPr="00325E82" w:rsidRDefault="00325E82" w:rsidP="003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E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E82" w:rsidRPr="00325E82" w:rsidRDefault="00325E82" w:rsidP="00325E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5E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E82" w:rsidRPr="00325E82" w:rsidRDefault="00325E82" w:rsidP="00325E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5E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E82" w:rsidRPr="00325E82" w:rsidRDefault="00325E82" w:rsidP="00325E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5E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25E82" w:rsidRPr="00325E82" w:rsidTr="00325E82">
        <w:trPr>
          <w:trHeight w:val="259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5E82" w:rsidRPr="00325E82" w:rsidRDefault="00325E82" w:rsidP="003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E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E82" w:rsidRPr="00325E82" w:rsidRDefault="00325E82" w:rsidP="00325E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5E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E82" w:rsidRPr="00325E82" w:rsidRDefault="00325E82" w:rsidP="00325E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5E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E82" w:rsidRPr="00325E82" w:rsidRDefault="00325E82" w:rsidP="00325E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5E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25E82" w:rsidRPr="00325E82" w:rsidTr="00325E8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25E82" w:rsidRPr="00325E82" w:rsidRDefault="00325E82" w:rsidP="00325E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5E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Изменение остатков средств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E82" w:rsidRPr="00325E82" w:rsidRDefault="00325E82" w:rsidP="00325E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5E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E82" w:rsidRPr="00325E82" w:rsidRDefault="00325E82" w:rsidP="00325E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5E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2 590 040,40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E82" w:rsidRPr="00325E82" w:rsidRDefault="00325E82" w:rsidP="00325E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5E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-677 899,62</w:t>
            </w:r>
          </w:p>
        </w:tc>
      </w:tr>
      <w:tr w:rsidR="00325E82" w:rsidRPr="00325E82" w:rsidTr="00325E82">
        <w:trPr>
          <w:trHeight w:val="282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5E82" w:rsidRPr="00325E82" w:rsidRDefault="00325E82" w:rsidP="003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E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E82" w:rsidRPr="00325E82" w:rsidRDefault="00325E82" w:rsidP="00325E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5E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E82" w:rsidRPr="00325E82" w:rsidRDefault="00325E82" w:rsidP="00325E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5E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-77 849 455,02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E82" w:rsidRPr="00325E82" w:rsidRDefault="00325E82" w:rsidP="00325E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5E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-53 263 817,76</w:t>
            </w:r>
          </w:p>
        </w:tc>
      </w:tr>
      <w:tr w:rsidR="00325E82" w:rsidRPr="00325E82" w:rsidTr="00325E8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5E82" w:rsidRPr="00325E82" w:rsidRDefault="00325E82" w:rsidP="00325E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5E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E82" w:rsidRPr="00325E82" w:rsidRDefault="00325E82" w:rsidP="00325E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5E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E82" w:rsidRPr="00325E82" w:rsidRDefault="00325E82" w:rsidP="00325E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5E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-77 849 455,02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E82" w:rsidRPr="00325E82" w:rsidRDefault="00325E82" w:rsidP="00325E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5E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-53 263 817,76</w:t>
            </w:r>
          </w:p>
        </w:tc>
      </w:tr>
      <w:tr w:rsidR="00325E82" w:rsidRPr="00325E82" w:rsidTr="00325E8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5E82" w:rsidRPr="00325E82" w:rsidRDefault="00325E82" w:rsidP="00325E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5E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E82" w:rsidRPr="00325E82" w:rsidRDefault="00325E82" w:rsidP="00325E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5E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E82" w:rsidRPr="00325E82" w:rsidRDefault="00325E82" w:rsidP="00325E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5E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-77 849 455,02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E82" w:rsidRPr="00325E82" w:rsidRDefault="00325E82" w:rsidP="00325E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5E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-53 263 817,76</w:t>
            </w:r>
          </w:p>
        </w:tc>
      </w:tr>
      <w:tr w:rsidR="00325E82" w:rsidRPr="00325E82" w:rsidTr="00325E8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5E82" w:rsidRPr="00325E82" w:rsidRDefault="00325E82" w:rsidP="00325E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5E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E82" w:rsidRPr="00325E82" w:rsidRDefault="00325E82" w:rsidP="00325E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5E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E82" w:rsidRPr="00325E82" w:rsidRDefault="00325E82" w:rsidP="00325E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5E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-77 849 455,02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E82" w:rsidRPr="00325E82" w:rsidRDefault="00325E82" w:rsidP="00325E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5E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-53 263 817,76</w:t>
            </w:r>
          </w:p>
        </w:tc>
      </w:tr>
      <w:tr w:rsidR="00325E82" w:rsidRPr="00325E82" w:rsidTr="00325E82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5E82" w:rsidRPr="00325E82" w:rsidRDefault="00325E82" w:rsidP="00325E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5E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E82" w:rsidRPr="00325E82" w:rsidRDefault="00325E82" w:rsidP="00325E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5E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E82" w:rsidRPr="00325E82" w:rsidRDefault="00325E82" w:rsidP="00325E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5E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-77 849 455,02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E82" w:rsidRPr="00325E82" w:rsidRDefault="00325E82" w:rsidP="00325E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5E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-53 263 817,76</w:t>
            </w:r>
          </w:p>
        </w:tc>
      </w:tr>
      <w:tr w:rsidR="00325E82" w:rsidRPr="00325E82" w:rsidTr="00325E82">
        <w:trPr>
          <w:trHeight w:val="282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5E82" w:rsidRPr="00325E82" w:rsidRDefault="00325E82" w:rsidP="003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E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E82" w:rsidRPr="00325E82" w:rsidRDefault="00325E82" w:rsidP="00325E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5E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E82" w:rsidRPr="00325E82" w:rsidRDefault="00325E82" w:rsidP="00325E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5E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80 439 495,42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E82" w:rsidRPr="00325E82" w:rsidRDefault="00325E82" w:rsidP="00325E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5E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52 585 918,14</w:t>
            </w:r>
          </w:p>
        </w:tc>
      </w:tr>
      <w:tr w:rsidR="00325E82" w:rsidRPr="00325E82" w:rsidTr="00325E8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5E82" w:rsidRPr="00325E82" w:rsidRDefault="00325E82" w:rsidP="00325E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5E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E82" w:rsidRPr="00325E82" w:rsidRDefault="00325E82" w:rsidP="00325E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5E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E82" w:rsidRPr="00325E82" w:rsidRDefault="00325E82" w:rsidP="00325E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5E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80 439 495,42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E82" w:rsidRPr="00325E82" w:rsidRDefault="00325E82" w:rsidP="00325E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5E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52 585 918,14</w:t>
            </w:r>
          </w:p>
        </w:tc>
      </w:tr>
      <w:tr w:rsidR="00325E82" w:rsidRPr="00325E82" w:rsidTr="00325E8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5E82" w:rsidRPr="00325E82" w:rsidRDefault="00325E82" w:rsidP="00325E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5E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E82" w:rsidRPr="00325E82" w:rsidRDefault="00325E82" w:rsidP="00325E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5E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E82" w:rsidRPr="00325E82" w:rsidRDefault="00325E82" w:rsidP="00325E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5E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80 439 495,42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E82" w:rsidRPr="00325E82" w:rsidRDefault="00325E82" w:rsidP="00325E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5E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52 585 918,14</w:t>
            </w:r>
          </w:p>
        </w:tc>
      </w:tr>
      <w:tr w:rsidR="00325E82" w:rsidRPr="00325E82" w:rsidTr="00325E8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5E82" w:rsidRPr="00325E82" w:rsidRDefault="00325E82" w:rsidP="00325E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5E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E82" w:rsidRPr="00325E82" w:rsidRDefault="00325E82" w:rsidP="00325E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5E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E82" w:rsidRPr="00325E82" w:rsidRDefault="00325E82" w:rsidP="00325E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5E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80 439 495,42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E82" w:rsidRPr="00325E82" w:rsidRDefault="00325E82" w:rsidP="00325E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5E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52 585 918,14</w:t>
            </w:r>
          </w:p>
        </w:tc>
      </w:tr>
      <w:tr w:rsidR="00325E82" w:rsidRPr="00325E82" w:rsidTr="00325E82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5E82" w:rsidRPr="00325E82" w:rsidRDefault="00325E82" w:rsidP="00325E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5E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E82" w:rsidRPr="00325E82" w:rsidRDefault="00325E82" w:rsidP="00325E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5E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E82" w:rsidRPr="00325E82" w:rsidRDefault="00325E82" w:rsidP="00325E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5E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80 439 495,42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E82" w:rsidRPr="00325E82" w:rsidRDefault="00325E82" w:rsidP="00325E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5E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52 585 918,14</w:t>
            </w:r>
          </w:p>
        </w:tc>
      </w:tr>
    </w:tbl>
    <w:p w:rsidR="00504D97" w:rsidRPr="00643312" w:rsidRDefault="00504D97" w:rsidP="00205201">
      <w:pPr>
        <w:rPr>
          <w:rFonts w:ascii="Courier New" w:hAnsi="Courier New" w:cs="Courier New"/>
        </w:rPr>
      </w:pPr>
    </w:p>
    <w:sectPr w:rsidR="00504D97" w:rsidRPr="00643312" w:rsidSect="005B1538">
      <w:pgSz w:w="11906" w:h="16838"/>
      <w:pgMar w:top="567" w:right="170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1F7" w:rsidRDefault="007911F7" w:rsidP="00504D97">
      <w:pPr>
        <w:spacing w:after="0" w:line="240" w:lineRule="auto"/>
      </w:pPr>
      <w:r>
        <w:separator/>
      </w:r>
    </w:p>
  </w:endnote>
  <w:endnote w:type="continuationSeparator" w:id="0">
    <w:p w:rsidR="007911F7" w:rsidRDefault="007911F7" w:rsidP="00504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1F7" w:rsidRDefault="007911F7" w:rsidP="00504D97">
      <w:pPr>
        <w:spacing w:after="0" w:line="240" w:lineRule="auto"/>
      </w:pPr>
      <w:r>
        <w:separator/>
      </w:r>
    </w:p>
  </w:footnote>
  <w:footnote w:type="continuationSeparator" w:id="0">
    <w:p w:rsidR="007911F7" w:rsidRDefault="007911F7" w:rsidP="00504D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BC3"/>
    <w:rsid w:val="0005793B"/>
    <w:rsid w:val="00135340"/>
    <w:rsid w:val="001D4E5C"/>
    <w:rsid w:val="001F1B99"/>
    <w:rsid w:val="00205201"/>
    <w:rsid w:val="00207B0C"/>
    <w:rsid w:val="002B7C18"/>
    <w:rsid w:val="00325E82"/>
    <w:rsid w:val="003F6154"/>
    <w:rsid w:val="004E299E"/>
    <w:rsid w:val="00504D97"/>
    <w:rsid w:val="00511E39"/>
    <w:rsid w:val="0057444D"/>
    <w:rsid w:val="005B1538"/>
    <w:rsid w:val="00643312"/>
    <w:rsid w:val="00712832"/>
    <w:rsid w:val="00724C4B"/>
    <w:rsid w:val="007911F7"/>
    <w:rsid w:val="00834903"/>
    <w:rsid w:val="00857D63"/>
    <w:rsid w:val="008B5017"/>
    <w:rsid w:val="008C63AB"/>
    <w:rsid w:val="00A560EF"/>
    <w:rsid w:val="00A6694D"/>
    <w:rsid w:val="00A757DE"/>
    <w:rsid w:val="00B124C4"/>
    <w:rsid w:val="00B33965"/>
    <w:rsid w:val="00B33AF2"/>
    <w:rsid w:val="00D120AF"/>
    <w:rsid w:val="00E06BC3"/>
    <w:rsid w:val="00F20DA6"/>
    <w:rsid w:val="00F5393E"/>
    <w:rsid w:val="00FA6330"/>
    <w:rsid w:val="00FC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02B13BC"/>
  <w15:docId w15:val="{E5282D16-A5FC-457A-8262-95248A2A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63A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E39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3F615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F615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F615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F615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F6154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04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04D97"/>
  </w:style>
  <w:style w:type="paragraph" w:styleId="ad">
    <w:name w:val="footer"/>
    <w:basedOn w:val="a"/>
    <w:link w:val="ae"/>
    <w:uiPriority w:val="99"/>
    <w:unhideWhenUsed/>
    <w:rsid w:val="00504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04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11</Pages>
  <Words>4631</Words>
  <Characters>26400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Сахиров Дмитрий Вячеславович</dc:creator>
  <cp:lastModifiedBy>Иван</cp:lastModifiedBy>
  <cp:revision>22</cp:revision>
  <dcterms:created xsi:type="dcterms:W3CDTF">2023-02-24T16:52:00Z</dcterms:created>
  <dcterms:modified xsi:type="dcterms:W3CDTF">2024-04-25T03:12:00Z</dcterms:modified>
</cp:coreProperties>
</file>